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6A32F" w14:textId="4B019976" w:rsidR="00D54652" w:rsidRPr="002A5366" w:rsidRDefault="00D54652" w:rsidP="00D54652">
      <w:pPr>
        <w:jc w:val="center"/>
        <w:rPr>
          <w:color w:val="000000"/>
          <w:sz w:val="28"/>
          <w:szCs w:val="28"/>
        </w:rPr>
      </w:pPr>
      <w:bookmarkStart w:id="0" w:name="_Hlk184125316"/>
      <w:r w:rsidRPr="002A5366">
        <w:rPr>
          <w:color w:val="000000"/>
          <w:sz w:val="28"/>
          <w:szCs w:val="28"/>
        </w:rPr>
        <w:t>TRENČIANSKA UNIVERZITA ALEXANDRA DUBČEKA V</w:t>
      </w:r>
      <w:r w:rsidR="00C159C7" w:rsidRPr="002A5366">
        <w:rPr>
          <w:color w:val="000000"/>
          <w:sz w:val="28"/>
          <w:szCs w:val="28"/>
        </w:rPr>
        <w:t> </w:t>
      </w:r>
      <w:r w:rsidRPr="002A5366">
        <w:rPr>
          <w:color w:val="000000"/>
          <w:sz w:val="28"/>
          <w:szCs w:val="28"/>
        </w:rPr>
        <w:t>TRENČÍNE</w:t>
      </w:r>
    </w:p>
    <w:p w14:paraId="0C0F2C07" w14:textId="74301904" w:rsidR="00D54652" w:rsidRPr="002A5366" w:rsidRDefault="008517EA" w:rsidP="00D54652">
      <w:pPr>
        <w:jc w:val="center"/>
        <w:rPr>
          <w:color w:val="000000"/>
          <w:sz w:val="28"/>
          <w:szCs w:val="28"/>
        </w:rPr>
      </w:pPr>
      <w:r w:rsidRPr="002A5366">
        <w:rPr>
          <w:color w:val="000000"/>
          <w:sz w:val="28"/>
          <w:szCs w:val="28"/>
        </w:rPr>
        <w:t xml:space="preserve">NÁZOV </w:t>
      </w:r>
      <w:r w:rsidR="00D54652" w:rsidRPr="002A5366">
        <w:rPr>
          <w:color w:val="000000"/>
          <w:sz w:val="28"/>
          <w:szCs w:val="28"/>
        </w:rPr>
        <w:t>FAKULT</w:t>
      </w:r>
      <w:r w:rsidRPr="002A5366">
        <w:rPr>
          <w:color w:val="000000"/>
          <w:sz w:val="28"/>
          <w:szCs w:val="28"/>
        </w:rPr>
        <w:t>Y</w:t>
      </w:r>
      <w:r w:rsidR="00D54652" w:rsidRPr="002A5366">
        <w:rPr>
          <w:color w:val="000000"/>
          <w:sz w:val="28"/>
          <w:szCs w:val="28"/>
        </w:rPr>
        <w:t xml:space="preserve"> </w:t>
      </w:r>
    </w:p>
    <w:p w14:paraId="3D18B5E0" w14:textId="77777777" w:rsidR="00D54652" w:rsidRPr="002A5366" w:rsidRDefault="00D54652" w:rsidP="00D54652">
      <w:pPr>
        <w:jc w:val="center"/>
        <w:rPr>
          <w:color w:val="000000"/>
          <w:sz w:val="32"/>
          <w:szCs w:val="32"/>
        </w:rPr>
      </w:pPr>
    </w:p>
    <w:p w14:paraId="78062817" w14:textId="77777777" w:rsidR="00D54652" w:rsidRPr="002A5366" w:rsidRDefault="00D54652" w:rsidP="00D54652">
      <w:pPr>
        <w:rPr>
          <w:color w:val="000000"/>
        </w:rPr>
      </w:pPr>
      <w:r w:rsidRPr="002A5366">
        <w:rPr>
          <w:color w:val="000000"/>
        </w:rPr>
        <w:t xml:space="preserve">Evidenčné číslo </w:t>
      </w:r>
    </w:p>
    <w:p w14:paraId="1F3CF2C4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003A1F26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50C9B564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6540AD32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7D4146A7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4C407FA9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616E4E22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5FB86317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3FBE430C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011EE719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657833A4" w14:textId="77777777" w:rsidR="00D7669F" w:rsidRPr="002A5366" w:rsidRDefault="00D7669F" w:rsidP="00D54652">
      <w:pPr>
        <w:jc w:val="center"/>
        <w:rPr>
          <w:b/>
          <w:sz w:val="32"/>
          <w:szCs w:val="32"/>
        </w:rPr>
      </w:pPr>
    </w:p>
    <w:p w14:paraId="1994655A" w14:textId="59F9F6A6" w:rsidR="00D54652" w:rsidRPr="002A5366" w:rsidRDefault="00D54652" w:rsidP="00D54652">
      <w:pPr>
        <w:jc w:val="center"/>
        <w:rPr>
          <w:b/>
          <w:sz w:val="32"/>
          <w:szCs w:val="32"/>
        </w:rPr>
      </w:pPr>
      <w:r w:rsidRPr="002A5366">
        <w:rPr>
          <w:b/>
          <w:sz w:val="32"/>
          <w:szCs w:val="32"/>
        </w:rPr>
        <w:t>NÁZOV PRÁCE</w:t>
      </w:r>
    </w:p>
    <w:p w14:paraId="6D00FB2B" w14:textId="77777777" w:rsidR="00D54652" w:rsidRPr="002A5366" w:rsidRDefault="00D54652" w:rsidP="00D54652">
      <w:pPr>
        <w:jc w:val="center"/>
        <w:rPr>
          <w:b/>
          <w:sz w:val="32"/>
          <w:szCs w:val="32"/>
        </w:rPr>
      </w:pPr>
    </w:p>
    <w:p w14:paraId="59B0A548" w14:textId="77777777" w:rsidR="00D54652" w:rsidRPr="002A5366" w:rsidRDefault="00D54652" w:rsidP="00D54652">
      <w:pPr>
        <w:jc w:val="center"/>
        <w:rPr>
          <w:b/>
          <w:color w:val="000000"/>
          <w:sz w:val="28"/>
          <w:szCs w:val="28"/>
        </w:rPr>
      </w:pPr>
      <w:r w:rsidRPr="002A5366">
        <w:rPr>
          <w:b/>
          <w:color w:val="000000"/>
          <w:sz w:val="28"/>
          <w:szCs w:val="28"/>
        </w:rPr>
        <w:t>Dizertačná  práca</w:t>
      </w:r>
    </w:p>
    <w:p w14:paraId="68C198BD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660D85D7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2FD47AA0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057106B9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5C1B9C54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2A493A67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56524CDF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2E5BDD7B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154C82B1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333E6CF6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7CE6D6BB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3EC8BB12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35BD7430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401F1653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03A85389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6B995907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74F94C76" w14:textId="77777777" w:rsidR="00D54652" w:rsidRPr="002A5366" w:rsidRDefault="00D54652" w:rsidP="00D54652">
      <w:pPr>
        <w:rPr>
          <w:b/>
        </w:rPr>
      </w:pPr>
      <w:r w:rsidRPr="002A5366">
        <w:rPr>
          <w:b/>
        </w:rPr>
        <w:t>Rok predloženia práce</w:t>
      </w:r>
    </w:p>
    <w:p w14:paraId="1AF752DD" w14:textId="77777777" w:rsidR="00D54652" w:rsidRPr="002A5366" w:rsidRDefault="00D54652" w:rsidP="00D54652">
      <w:pPr>
        <w:rPr>
          <w:b/>
        </w:rPr>
      </w:pPr>
      <w:r w:rsidRPr="002A5366">
        <w:rPr>
          <w:b/>
        </w:rPr>
        <w:t>Meno, priezvisko, akademické tituly a vedecko-pedagogické tituly autora</w:t>
      </w:r>
    </w:p>
    <w:p w14:paraId="7350A4F8" w14:textId="77777777" w:rsidR="00D54652" w:rsidRPr="002A5366" w:rsidRDefault="00D54652" w:rsidP="0049428F">
      <w:pPr>
        <w:rPr>
          <w:sz w:val="28"/>
          <w:szCs w:val="28"/>
        </w:rPr>
      </w:pPr>
    </w:p>
    <w:p w14:paraId="5C26500C" w14:textId="3449D596" w:rsidR="00D54652" w:rsidRPr="002A5366" w:rsidRDefault="00D54652" w:rsidP="00D54652">
      <w:pPr>
        <w:jc w:val="center"/>
        <w:rPr>
          <w:sz w:val="28"/>
          <w:szCs w:val="28"/>
        </w:rPr>
      </w:pPr>
      <w:r w:rsidRPr="002A5366">
        <w:rPr>
          <w:sz w:val="28"/>
          <w:szCs w:val="28"/>
        </w:rPr>
        <w:lastRenderedPageBreak/>
        <w:t>TRENČIANSKA UNIVERZITA ALEXANDRA DUBČEKA V</w:t>
      </w:r>
      <w:r w:rsidR="00C159C7" w:rsidRPr="002A5366">
        <w:rPr>
          <w:sz w:val="28"/>
          <w:szCs w:val="28"/>
        </w:rPr>
        <w:t> </w:t>
      </w:r>
      <w:r w:rsidRPr="002A5366">
        <w:rPr>
          <w:sz w:val="28"/>
          <w:szCs w:val="28"/>
        </w:rPr>
        <w:t>TRENČÍNE</w:t>
      </w:r>
    </w:p>
    <w:p w14:paraId="44D9C3FC" w14:textId="26E272DB" w:rsidR="00D54652" w:rsidRPr="002A5366" w:rsidRDefault="008517EA" w:rsidP="00D54652">
      <w:pPr>
        <w:jc w:val="center"/>
        <w:rPr>
          <w:sz w:val="28"/>
          <w:szCs w:val="28"/>
        </w:rPr>
      </w:pPr>
      <w:r w:rsidRPr="002A5366">
        <w:rPr>
          <w:sz w:val="28"/>
          <w:szCs w:val="28"/>
        </w:rPr>
        <w:t xml:space="preserve">NÁZOV </w:t>
      </w:r>
      <w:r w:rsidR="0049428F" w:rsidRPr="002A5366">
        <w:rPr>
          <w:sz w:val="28"/>
          <w:szCs w:val="28"/>
        </w:rPr>
        <w:t>FAKULT</w:t>
      </w:r>
      <w:r w:rsidRPr="002A5366">
        <w:rPr>
          <w:sz w:val="28"/>
          <w:szCs w:val="28"/>
        </w:rPr>
        <w:t>Y</w:t>
      </w:r>
    </w:p>
    <w:p w14:paraId="71407C67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51F15DCC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33A847FB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59DE3F19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3E2796E5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0FD4AFDA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6D6AFDCF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3C97D035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271B4B36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5D2114CE" w14:textId="77777777" w:rsidR="00D54652" w:rsidRPr="002A5366" w:rsidRDefault="00D54652" w:rsidP="00D54652">
      <w:pPr>
        <w:jc w:val="center"/>
        <w:rPr>
          <w:b/>
          <w:sz w:val="32"/>
          <w:szCs w:val="32"/>
        </w:rPr>
      </w:pPr>
      <w:r w:rsidRPr="002A5366">
        <w:rPr>
          <w:b/>
          <w:sz w:val="32"/>
          <w:szCs w:val="32"/>
        </w:rPr>
        <w:t>NÁZOV PRÁCE</w:t>
      </w:r>
    </w:p>
    <w:p w14:paraId="592819E5" w14:textId="77777777" w:rsidR="00D54652" w:rsidRPr="002A5366" w:rsidRDefault="00D54652" w:rsidP="00D54652">
      <w:pPr>
        <w:jc w:val="center"/>
        <w:rPr>
          <w:b/>
          <w:sz w:val="32"/>
          <w:szCs w:val="32"/>
        </w:rPr>
      </w:pPr>
    </w:p>
    <w:p w14:paraId="72765814" w14:textId="77777777" w:rsidR="00D54652" w:rsidRPr="002A5366" w:rsidRDefault="00D54652" w:rsidP="00D54652">
      <w:pPr>
        <w:jc w:val="center"/>
        <w:rPr>
          <w:b/>
          <w:sz w:val="28"/>
          <w:szCs w:val="28"/>
        </w:rPr>
      </w:pPr>
      <w:r w:rsidRPr="002A5366">
        <w:rPr>
          <w:b/>
          <w:sz w:val="28"/>
          <w:szCs w:val="28"/>
        </w:rPr>
        <w:t>Dizertačná práca</w:t>
      </w:r>
    </w:p>
    <w:p w14:paraId="411DFB11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36358222" w14:textId="77777777" w:rsidR="00D54652" w:rsidRPr="002A5366" w:rsidRDefault="00D54652" w:rsidP="00D54652">
      <w:pPr>
        <w:jc w:val="center"/>
        <w:rPr>
          <w:sz w:val="32"/>
          <w:szCs w:val="32"/>
        </w:rPr>
      </w:pPr>
    </w:p>
    <w:p w14:paraId="3DCE2CB7" w14:textId="77777777" w:rsidR="00D54652" w:rsidRPr="002A5366" w:rsidRDefault="00D54652" w:rsidP="00D54652">
      <w:pPr>
        <w:rPr>
          <w:sz w:val="32"/>
          <w:szCs w:val="32"/>
        </w:rPr>
      </w:pPr>
    </w:p>
    <w:p w14:paraId="29964492" w14:textId="77777777" w:rsidR="00D54652" w:rsidRPr="002A5366" w:rsidRDefault="00D54652" w:rsidP="00D54652">
      <w:pPr>
        <w:rPr>
          <w:sz w:val="32"/>
          <w:szCs w:val="32"/>
        </w:rPr>
      </w:pPr>
    </w:p>
    <w:p w14:paraId="04D15196" w14:textId="77777777" w:rsidR="00D54652" w:rsidRPr="002A5366" w:rsidRDefault="00D54652" w:rsidP="00D54652">
      <w:pPr>
        <w:rPr>
          <w:sz w:val="32"/>
          <w:szCs w:val="32"/>
        </w:rPr>
      </w:pPr>
    </w:p>
    <w:p w14:paraId="6D3391F9" w14:textId="77777777" w:rsidR="00D54652" w:rsidRPr="002A5366" w:rsidRDefault="00D54652" w:rsidP="00D54652">
      <w:pPr>
        <w:spacing w:line="360" w:lineRule="auto"/>
      </w:pPr>
      <w:r w:rsidRPr="002A5366">
        <w:t>Študijný program:</w:t>
      </w:r>
      <w:r w:rsidRPr="002A5366">
        <w:tab/>
      </w:r>
      <w:r w:rsidRPr="002A5366">
        <w:tab/>
      </w:r>
    </w:p>
    <w:p w14:paraId="6E73FD48" w14:textId="77777777" w:rsidR="00D54652" w:rsidRPr="002A5366" w:rsidRDefault="00D54652" w:rsidP="00D54652">
      <w:pPr>
        <w:spacing w:line="360" w:lineRule="auto"/>
      </w:pPr>
      <w:r w:rsidRPr="002A5366">
        <w:t>Študijný odbor:</w:t>
      </w:r>
      <w:r w:rsidRPr="002A5366">
        <w:tab/>
      </w:r>
      <w:r w:rsidRPr="002A5366">
        <w:tab/>
      </w:r>
    </w:p>
    <w:p w14:paraId="72C8AEDC" w14:textId="77777777" w:rsidR="00D54652" w:rsidRPr="002A5366" w:rsidRDefault="00D54652" w:rsidP="00D54652">
      <w:pPr>
        <w:spacing w:line="360" w:lineRule="auto"/>
      </w:pPr>
      <w:r w:rsidRPr="002A5366">
        <w:t xml:space="preserve">Školiace pracovisko: </w:t>
      </w:r>
      <w:r w:rsidRPr="002A5366">
        <w:tab/>
      </w:r>
      <w:r w:rsidRPr="002A5366">
        <w:tab/>
      </w:r>
    </w:p>
    <w:p w14:paraId="17E929EE" w14:textId="4AF30132" w:rsidR="00D54652" w:rsidRPr="002A5366" w:rsidRDefault="00C159C7" w:rsidP="00D54652">
      <w:pPr>
        <w:spacing w:line="360" w:lineRule="auto"/>
        <w:ind w:left="2832" w:hanging="2832"/>
      </w:pPr>
      <w:r w:rsidRPr="002A5366">
        <w:t xml:space="preserve">Školiteľ dizertačnej </w:t>
      </w:r>
      <w:r w:rsidR="00D54652" w:rsidRPr="002A5366">
        <w:t xml:space="preserve">práce: </w:t>
      </w:r>
      <w:r w:rsidR="00D54652" w:rsidRPr="002A5366">
        <w:tab/>
        <w:t>meno, priezvisko, akademické tituly a vedecko-pedagogické tituly</w:t>
      </w:r>
    </w:p>
    <w:p w14:paraId="66FA5A9D" w14:textId="77777777" w:rsidR="00D54652" w:rsidRPr="002A5366" w:rsidRDefault="00D54652" w:rsidP="00D54652">
      <w:pPr>
        <w:spacing w:line="360" w:lineRule="auto"/>
        <w:ind w:left="2832" w:hanging="2832"/>
      </w:pPr>
      <w:r w:rsidRPr="002A5366">
        <w:t>Konzultant:</w:t>
      </w:r>
      <w:r w:rsidRPr="002A5366">
        <w:tab/>
        <w:t>meno, priezvisko, akademické tituly a vedecko-pedagogické tituly</w:t>
      </w:r>
    </w:p>
    <w:p w14:paraId="2D7319FE" w14:textId="77777777" w:rsidR="00D54652" w:rsidRPr="002A5366" w:rsidRDefault="00D54652" w:rsidP="00D54652">
      <w:pPr>
        <w:rPr>
          <w:sz w:val="32"/>
          <w:szCs w:val="32"/>
        </w:rPr>
      </w:pPr>
    </w:p>
    <w:p w14:paraId="33B900C3" w14:textId="77777777" w:rsidR="00D54652" w:rsidRPr="002A5366" w:rsidRDefault="00D54652" w:rsidP="00D54652">
      <w:pPr>
        <w:rPr>
          <w:b/>
        </w:rPr>
      </w:pPr>
    </w:p>
    <w:p w14:paraId="5B5F0A5C" w14:textId="77777777" w:rsidR="00D54652" w:rsidRPr="002A5366" w:rsidRDefault="00D54652" w:rsidP="00D54652">
      <w:pPr>
        <w:rPr>
          <w:b/>
        </w:rPr>
      </w:pPr>
    </w:p>
    <w:p w14:paraId="681D5D3C" w14:textId="77777777" w:rsidR="00D54652" w:rsidRPr="002A5366" w:rsidRDefault="00D54652" w:rsidP="00D54652">
      <w:pPr>
        <w:rPr>
          <w:b/>
        </w:rPr>
      </w:pPr>
    </w:p>
    <w:p w14:paraId="498EC3A1" w14:textId="77777777" w:rsidR="00D54652" w:rsidRPr="002A5366" w:rsidRDefault="00D54652" w:rsidP="00D54652">
      <w:pPr>
        <w:rPr>
          <w:b/>
        </w:rPr>
      </w:pPr>
    </w:p>
    <w:p w14:paraId="04F3C27F" w14:textId="77777777" w:rsidR="00D54652" w:rsidRPr="002A5366" w:rsidRDefault="00D54652" w:rsidP="00D54652">
      <w:pPr>
        <w:rPr>
          <w:b/>
        </w:rPr>
      </w:pPr>
    </w:p>
    <w:p w14:paraId="16792ECC" w14:textId="77777777" w:rsidR="00D54652" w:rsidRPr="002A5366" w:rsidRDefault="00D54652" w:rsidP="00D54652">
      <w:pPr>
        <w:rPr>
          <w:b/>
        </w:rPr>
      </w:pPr>
    </w:p>
    <w:p w14:paraId="4205057A" w14:textId="77777777" w:rsidR="00D54652" w:rsidRPr="002A5366" w:rsidRDefault="00D54652" w:rsidP="00D54652">
      <w:pPr>
        <w:rPr>
          <w:b/>
        </w:rPr>
      </w:pPr>
    </w:p>
    <w:p w14:paraId="55AFEA18" w14:textId="77777777" w:rsidR="00D54652" w:rsidRPr="002A5366" w:rsidRDefault="00D54652" w:rsidP="00D54652">
      <w:pPr>
        <w:rPr>
          <w:b/>
        </w:rPr>
      </w:pPr>
    </w:p>
    <w:p w14:paraId="58B46D37" w14:textId="77777777" w:rsidR="00D54652" w:rsidRPr="002A5366" w:rsidRDefault="00D54652" w:rsidP="00D54652">
      <w:pPr>
        <w:rPr>
          <w:b/>
        </w:rPr>
      </w:pPr>
      <w:r w:rsidRPr="002A5366">
        <w:rPr>
          <w:b/>
        </w:rPr>
        <w:t>Miesto a rok predloženia práce</w:t>
      </w:r>
    </w:p>
    <w:p w14:paraId="1CCEB04C" w14:textId="77777777" w:rsidR="00D54652" w:rsidRPr="002A5366" w:rsidRDefault="00D54652" w:rsidP="00D54652">
      <w:pPr>
        <w:rPr>
          <w:b/>
          <w:bCs/>
        </w:rPr>
      </w:pPr>
      <w:r w:rsidRPr="002A5366">
        <w:rPr>
          <w:b/>
        </w:rPr>
        <w:t>Meno, priezvisko, akademické tituly a vedecko-pedagogické tituly autora</w:t>
      </w:r>
    </w:p>
    <w:p w14:paraId="536CC589" w14:textId="77777777" w:rsidR="00EA6A34" w:rsidRPr="002A5366" w:rsidRDefault="00EA6A34" w:rsidP="00E6011F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4F20BCA" w14:textId="77777777" w:rsidR="00EA6A34" w:rsidRPr="002A5366" w:rsidRDefault="00EA6A34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924D34A" w14:textId="33C91DF8" w:rsidR="00EA6A34" w:rsidRPr="002A5366" w:rsidRDefault="00EA6A34" w:rsidP="00EA6A34">
      <w:pPr>
        <w:rPr>
          <w:b/>
          <w:sz w:val="28"/>
          <w:szCs w:val="28"/>
        </w:rPr>
      </w:pPr>
      <w:r w:rsidRPr="002A5366">
        <w:rPr>
          <w:b/>
          <w:sz w:val="28"/>
          <w:szCs w:val="28"/>
        </w:rPr>
        <w:lastRenderedPageBreak/>
        <w:t>Zadanie/Analytický list</w:t>
      </w:r>
    </w:p>
    <w:p w14:paraId="5AE1F29A" w14:textId="77777777" w:rsidR="00EA6A34" w:rsidRPr="002A5366" w:rsidRDefault="00EA6A34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AAB70BA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21C8733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4AC5067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B4B969B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46E1951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4F291C2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3C664AE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DB69655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653DC3F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FB3E7B3" w14:textId="77777777" w:rsidR="00E6011F" w:rsidRPr="002A5366" w:rsidRDefault="00E6011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786D860" w14:textId="77777777" w:rsidR="00E6011F" w:rsidRPr="002A5366" w:rsidRDefault="00E6011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FC505B2" w14:textId="77777777" w:rsidR="00E6011F" w:rsidRPr="002A5366" w:rsidRDefault="00E6011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6421D8E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ECD020B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E932EB7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F41EBDC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004924E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D2FE219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C3C36BE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B6610A0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D105E4F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2548D87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081A179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A3B7A4A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3741C1B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E8B4AA2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068FD3A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8E24F6A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B04B203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E48409D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EB03FBD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14FE77B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816919F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83A9687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DF77026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40576F1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26BB16A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3E91C40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3C20EC7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EB28020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515F0AA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5FF9675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79932F8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A336226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0DA00C0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678D956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7169DC1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0189167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B8D1F08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486090D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3436857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6454D97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FEB7911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7C13CF9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ED73E37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8C567D7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5CB6E50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78E6A8A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93B4A1A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A59C0CE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35809AE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FBE4C9A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8F4AC52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216210C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D4A6376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2DD2C38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A787CD3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73F04CA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E2D3868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33A3095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993F522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AF55E0F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C99969F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A17F487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285DCAB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03A24F4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87081B4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B64134D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436C982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A7ED3BA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1EEDFDA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904BB4B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B262C84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D32F688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1F06A7A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455C6E0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2AB0C8A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7AED54E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F55FFA1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E9A439B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DCED3AF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79C7099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071ED2B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5815D22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F075ABD" w14:textId="77777777" w:rsidR="00D0652F" w:rsidRPr="002A5366" w:rsidRDefault="00D0652F" w:rsidP="00D0652F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  <w:r w:rsidRPr="002A5366">
        <w:rPr>
          <w:b/>
        </w:rPr>
        <w:t>Poďakovanie</w:t>
      </w:r>
    </w:p>
    <w:p w14:paraId="2830CADF" w14:textId="77777777" w:rsidR="00D0652F" w:rsidRPr="002A5366" w:rsidRDefault="00D0652F" w:rsidP="00D0652F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  <w:sz w:val="28"/>
          <w:szCs w:val="28"/>
        </w:rPr>
      </w:pPr>
    </w:p>
    <w:p w14:paraId="72E3880D" w14:textId="77777777" w:rsidR="00D0652F" w:rsidRPr="002A5366" w:rsidRDefault="00D0652F" w:rsidP="00D0652F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eastAsia="Calibri"/>
          <w:lang w:eastAsia="sk-SK"/>
        </w:rPr>
      </w:pPr>
      <w:r w:rsidRPr="002A5366">
        <w:rPr>
          <w:rFonts w:eastAsia="Calibri"/>
          <w:lang w:eastAsia="sk-SK"/>
        </w:rPr>
        <w:t>Text</w:t>
      </w:r>
    </w:p>
    <w:p w14:paraId="69B9459E" w14:textId="77777777" w:rsidR="00D277EC" w:rsidRPr="002A5366" w:rsidRDefault="00D277EC" w:rsidP="008B1B12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A5F9BBA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392B92F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6084862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F73A7D4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22D5F11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BDFEEE8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1CA586C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3CC69F9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DCCC31D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818CC60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8774AC9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BF86CA7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325FB60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28151EB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FCAF3BE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4BD7DB7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4067046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04E555E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A7ED33A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5E14F61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A2597FE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9765BCD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04BCA12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2D3E06E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37A1329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E5D8409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4C99B96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AC67910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A869622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713E0C5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14D6B3C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E067398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0939F05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C41307B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E8F8798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D1AA5F3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0523FF7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D44114A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95C80AE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7165424" w14:textId="77777777" w:rsidR="00D0652F" w:rsidRPr="002A5366" w:rsidRDefault="00D0652F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67A0EA6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B5F0397" w14:textId="77777777" w:rsidR="00D277EC" w:rsidRPr="002A5366" w:rsidRDefault="00D277EC" w:rsidP="00F65ECE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3548348" w14:textId="77777777" w:rsidR="00D277EC" w:rsidRPr="002A5366" w:rsidRDefault="00D277EC" w:rsidP="00D92464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center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01D9A3C" w14:textId="0936E873" w:rsidR="00D277EC" w:rsidRPr="002A5366" w:rsidRDefault="00D277EC" w:rsidP="00D277EC">
      <w:pPr>
        <w:rPr>
          <w:b/>
        </w:rPr>
      </w:pPr>
      <w:r w:rsidRPr="002A5366">
        <w:rPr>
          <w:b/>
        </w:rPr>
        <w:t>Čestné vyhlásenie</w:t>
      </w:r>
    </w:p>
    <w:p w14:paraId="2E811A33" w14:textId="77777777" w:rsidR="00D277EC" w:rsidRPr="002A5366" w:rsidRDefault="00D277EC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DD4619C" w14:textId="77777777" w:rsidR="00F65ECE" w:rsidRPr="002A5366" w:rsidRDefault="00F65ECE" w:rsidP="00F65ECE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eastAsia="Calibri"/>
          <w:lang w:eastAsia="sk-SK"/>
        </w:rPr>
      </w:pPr>
      <w:r w:rsidRPr="002A5366">
        <w:rPr>
          <w:rFonts w:eastAsia="Calibri"/>
          <w:lang w:eastAsia="sk-SK"/>
        </w:rPr>
        <w:t>Text</w:t>
      </w:r>
    </w:p>
    <w:p w14:paraId="7D0C7DB2" w14:textId="77777777" w:rsidR="00BE6D33" w:rsidRPr="002A5366" w:rsidRDefault="00BE6D33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DF87022" w14:textId="77777777" w:rsidR="00BE6D33" w:rsidRPr="002A5366" w:rsidRDefault="00BE6D33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4E6EBA4" w14:textId="6BF2524D" w:rsidR="008B1B12" w:rsidRPr="002A5366" w:rsidRDefault="008B1B12" w:rsidP="008B1B12">
      <w:pPr>
        <w:jc w:val="center"/>
      </w:pPr>
      <w:r w:rsidRPr="002A5366">
        <w:t xml:space="preserve">                                                                                        </w:t>
      </w:r>
      <w:r w:rsidR="00232480" w:rsidRPr="002A5366">
        <w:t xml:space="preserve"> </w:t>
      </w:r>
      <w:r w:rsidRPr="002A5366">
        <w:t>...................................................</w:t>
      </w:r>
    </w:p>
    <w:p w14:paraId="4A5E756D" w14:textId="575891F1" w:rsidR="00232480" w:rsidRPr="002A5366" w:rsidRDefault="008B1B12" w:rsidP="0075710B">
      <w:r w:rsidRPr="002A5366">
        <w:tab/>
      </w:r>
      <w:r w:rsidRPr="002A5366">
        <w:tab/>
      </w:r>
      <w:r w:rsidRPr="002A5366">
        <w:tab/>
      </w:r>
      <w:r w:rsidRPr="002A5366">
        <w:tab/>
      </w:r>
      <w:r w:rsidRPr="002A5366">
        <w:tab/>
      </w:r>
      <w:r w:rsidRPr="002A5366">
        <w:tab/>
      </w:r>
      <w:r w:rsidRPr="002A5366">
        <w:tab/>
      </w:r>
      <w:r w:rsidRPr="002A5366">
        <w:tab/>
      </w:r>
      <w:r w:rsidRPr="002A5366">
        <w:tab/>
        <w:t xml:space="preserve">   Podpis </w:t>
      </w:r>
    </w:p>
    <w:p w14:paraId="231AA479" w14:textId="7A7F0518" w:rsidR="00BE6D33" w:rsidRPr="002A5366" w:rsidRDefault="00BE6D33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eastAsia="Calibri"/>
          <w:b/>
          <w:bCs/>
          <w:lang w:eastAsia="sk-SK"/>
        </w:rPr>
      </w:pPr>
      <w:r w:rsidRPr="002A5366">
        <w:rPr>
          <w:rFonts w:eastAsia="Calibri"/>
          <w:b/>
          <w:bCs/>
          <w:lang w:eastAsia="sk-SK"/>
        </w:rPr>
        <w:lastRenderedPageBreak/>
        <w:t xml:space="preserve">Abstrakt </w:t>
      </w:r>
      <w:r w:rsidR="00E03491" w:rsidRPr="002A5366">
        <w:rPr>
          <w:rFonts w:eastAsia="Calibri"/>
          <w:b/>
          <w:bCs/>
          <w:lang w:eastAsia="sk-SK"/>
        </w:rPr>
        <w:t xml:space="preserve">v štátnom jazyku </w:t>
      </w:r>
    </w:p>
    <w:p w14:paraId="23ECEAF5" w14:textId="77777777" w:rsidR="00BE6D33" w:rsidRPr="002A5366" w:rsidRDefault="00BE6D33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4CBF994" w14:textId="77777777" w:rsidR="00F65ECE" w:rsidRPr="002A5366" w:rsidRDefault="00F65ECE" w:rsidP="00F65ECE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eastAsia="Calibri"/>
          <w:lang w:eastAsia="sk-SK"/>
        </w:rPr>
      </w:pPr>
      <w:r w:rsidRPr="002A5366">
        <w:rPr>
          <w:rFonts w:eastAsia="Calibri"/>
          <w:lang w:eastAsia="sk-SK"/>
        </w:rPr>
        <w:t>Text</w:t>
      </w:r>
    </w:p>
    <w:p w14:paraId="208628B4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B1C41E1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6F0EA43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A0753D8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83BB015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96FEAED" w14:textId="108F269F" w:rsidR="00E03491" w:rsidRPr="002A5366" w:rsidRDefault="00AE778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  <w:r w:rsidRPr="002A5366">
        <w:rPr>
          <w:b/>
        </w:rPr>
        <w:t xml:space="preserve">Kľúčové slová: </w:t>
      </w:r>
    </w:p>
    <w:p w14:paraId="29B55A67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D14E6A9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13A4EB6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288207E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A022FC7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EF08320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5FE2523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1EA1534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1FDC991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E86A0A8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AEF3114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4653E1B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36B74ED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E77ED8D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6FA2774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7149AFA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8866BA1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5C618DD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DB30ED9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D19E9CB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5EF5FC0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D6624B2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F965F00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B525DFB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0A8A91C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6BCE2D5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BBB2DA2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6ACA947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E855C04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522BC1E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96EA097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3192E27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87031EE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94E492B" w14:textId="77777777" w:rsidR="00E6011F" w:rsidRPr="002A5366" w:rsidRDefault="00E6011F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EB13565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F1D93F3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95357A9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6F5E455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6E062C8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1A612B4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8E916F3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C60E219" w14:textId="0631FBDC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eastAsia="Calibri"/>
          <w:b/>
          <w:bCs/>
          <w:lang w:eastAsia="sk-SK"/>
        </w:rPr>
      </w:pPr>
      <w:r w:rsidRPr="002A5366">
        <w:rPr>
          <w:rFonts w:eastAsia="Calibri"/>
          <w:b/>
          <w:bCs/>
          <w:lang w:eastAsia="sk-SK"/>
        </w:rPr>
        <w:lastRenderedPageBreak/>
        <w:t xml:space="preserve">Abstrakt v anglickom </w:t>
      </w:r>
      <w:r w:rsidR="00A41165" w:rsidRPr="002A5366">
        <w:rPr>
          <w:rFonts w:eastAsia="Calibri"/>
          <w:b/>
          <w:bCs/>
          <w:lang w:eastAsia="sk-SK"/>
        </w:rPr>
        <w:t>jazyku</w:t>
      </w:r>
    </w:p>
    <w:p w14:paraId="06B8169F" w14:textId="77777777" w:rsidR="00E03491" w:rsidRPr="002A5366" w:rsidRDefault="00E03491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9DE8AF5" w14:textId="433426D3" w:rsidR="00BE6D33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eastAsia="Calibri"/>
          <w:lang w:eastAsia="sk-SK"/>
        </w:rPr>
      </w:pPr>
      <w:r w:rsidRPr="002A5366">
        <w:rPr>
          <w:rFonts w:eastAsia="Calibri"/>
          <w:lang w:eastAsia="sk-SK"/>
        </w:rPr>
        <w:t>Text</w:t>
      </w:r>
    </w:p>
    <w:p w14:paraId="53261F75" w14:textId="77777777" w:rsidR="00BE6D33" w:rsidRPr="002A5366" w:rsidRDefault="00BE6D33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1252AC5" w14:textId="77777777" w:rsidR="00147CB2" w:rsidRPr="002A5366" w:rsidRDefault="00147CB2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12C74B2" w14:textId="77777777" w:rsidR="00147CB2" w:rsidRPr="002A5366" w:rsidRDefault="00147CB2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0B6FF5B" w14:textId="77777777" w:rsidR="00147CB2" w:rsidRPr="002A5366" w:rsidRDefault="00147CB2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97BA204" w14:textId="2703495F" w:rsidR="00147CB2" w:rsidRPr="002A5366" w:rsidRDefault="00147CB2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  <w:proofErr w:type="spellStart"/>
      <w:r w:rsidRPr="002A5366">
        <w:rPr>
          <w:b/>
        </w:rPr>
        <w:t>Keywords</w:t>
      </w:r>
      <w:proofErr w:type="spellEnd"/>
      <w:r w:rsidRPr="002A5366">
        <w:rPr>
          <w:b/>
        </w:rPr>
        <w:t>:</w:t>
      </w:r>
    </w:p>
    <w:p w14:paraId="41D547DD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6E855C80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17D5B09D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212C9A4F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7839101E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7F7EA334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595D3095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753C7088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24728F25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0A8C5EE6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05CCE17D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500F87D1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1403B3EC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1E281565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068E770E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3E58C9CA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41BB783A" w14:textId="77777777" w:rsidR="00E6011F" w:rsidRPr="002A5366" w:rsidRDefault="00E6011F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56A409CB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3DC5F6F5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0A4F927D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63430461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6CF30D28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6DDE9F52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7435604A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4D086D0B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20B19544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4B635398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36573486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2EE88547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2700256A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0DE360E1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438AF68B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1D3F8F4F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2D4A09A2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64981D9B" w14:textId="7777777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4210FD88" w14:textId="1A4FB907" w:rsidR="00EC0EC5" w:rsidRPr="002A5366" w:rsidRDefault="00EC0EC5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  <w:sz w:val="28"/>
          <w:szCs w:val="28"/>
        </w:rPr>
      </w:pPr>
      <w:r w:rsidRPr="002A5366">
        <w:rPr>
          <w:b/>
          <w:sz w:val="28"/>
          <w:szCs w:val="28"/>
        </w:rPr>
        <w:lastRenderedPageBreak/>
        <w:t>OBSAH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id w:val="-12166527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B64CE2" w14:textId="04A317CA" w:rsidR="000927B4" w:rsidRPr="002A5366" w:rsidRDefault="000927B4" w:rsidP="001A26FE">
          <w:pPr>
            <w:pStyle w:val="Hlavikaobsahu"/>
            <w:spacing w:before="0" w:line="240" w:lineRule="auto"/>
          </w:pPr>
        </w:p>
        <w:p w14:paraId="758CDB2B" w14:textId="77777777" w:rsidR="002A5366" w:rsidRPr="002A5366" w:rsidRDefault="000927B4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sk-SK"/>
            </w:rPr>
          </w:pPr>
          <w:r w:rsidRPr="002A5366">
            <w:fldChar w:fldCharType="begin"/>
          </w:r>
          <w:r w:rsidRPr="002A5366">
            <w:instrText xml:space="preserve"> TOC \o "1-3" \h \z \u </w:instrText>
          </w:r>
          <w:r w:rsidRPr="002A5366">
            <w:fldChar w:fldCharType="separate"/>
          </w:r>
          <w:hyperlink w:anchor="_Toc184898856" w:history="1">
            <w:r w:rsidR="002A5366" w:rsidRPr="002A5366">
              <w:rPr>
                <w:rStyle w:val="Hypertextovprepojenie"/>
              </w:rPr>
              <w:t>ZO</w:t>
            </w:r>
            <w:bookmarkStart w:id="1" w:name="_GoBack"/>
            <w:bookmarkEnd w:id="1"/>
            <w:r w:rsidR="002A5366" w:rsidRPr="002A5366">
              <w:rPr>
                <w:rStyle w:val="Hypertextovprepojenie"/>
              </w:rPr>
              <w:t>ZNAM ILUSTRÁCIÍ</w:t>
            </w:r>
            <w:r w:rsidR="002A5366" w:rsidRPr="002A5366">
              <w:rPr>
                <w:webHidden/>
              </w:rPr>
              <w:tab/>
            </w:r>
            <w:r w:rsidR="002A5366" w:rsidRPr="002A5366">
              <w:rPr>
                <w:webHidden/>
              </w:rPr>
              <w:fldChar w:fldCharType="begin"/>
            </w:r>
            <w:r w:rsidR="002A5366" w:rsidRPr="002A5366">
              <w:rPr>
                <w:webHidden/>
              </w:rPr>
              <w:instrText xml:space="preserve"> PAGEREF _Toc184898856 \h </w:instrText>
            </w:r>
            <w:r w:rsidR="002A5366" w:rsidRPr="002A5366">
              <w:rPr>
                <w:webHidden/>
              </w:rPr>
            </w:r>
            <w:r w:rsidR="002A5366" w:rsidRPr="002A5366">
              <w:rPr>
                <w:webHidden/>
              </w:rPr>
              <w:fldChar w:fldCharType="separate"/>
            </w:r>
            <w:r w:rsidR="002A5366" w:rsidRPr="002A5366">
              <w:rPr>
                <w:webHidden/>
              </w:rPr>
              <w:t>9</w:t>
            </w:r>
            <w:r w:rsidR="002A5366" w:rsidRPr="002A5366">
              <w:rPr>
                <w:webHidden/>
              </w:rPr>
              <w:fldChar w:fldCharType="end"/>
            </w:r>
          </w:hyperlink>
        </w:p>
        <w:p w14:paraId="37C0EBB2" w14:textId="77777777" w:rsidR="002A5366" w:rsidRPr="002A5366" w:rsidRDefault="002A5366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sk-SK"/>
            </w:rPr>
          </w:pPr>
          <w:hyperlink w:anchor="_Toc184898857" w:history="1">
            <w:r w:rsidRPr="002A5366">
              <w:rPr>
                <w:rStyle w:val="Hypertextovprepojenie"/>
              </w:rPr>
              <w:t>ZOZNAM TABULIEK</w:t>
            </w:r>
            <w:r w:rsidRPr="002A5366">
              <w:rPr>
                <w:webHidden/>
              </w:rPr>
              <w:tab/>
            </w:r>
            <w:r w:rsidRPr="002A5366">
              <w:rPr>
                <w:webHidden/>
              </w:rPr>
              <w:fldChar w:fldCharType="begin"/>
            </w:r>
            <w:r w:rsidRPr="002A5366">
              <w:rPr>
                <w:webHidden/>
              </w:rPr>
              <w:instrText xml:space="preserve"> PAGEREF _Toc184898857 \h </w:instrText>
            </w:r>
            <w:r w:rsidRPr="002A5366">
              <w:rPr>
                <w:webHidden/>
              </w:rPr>
            </w:r>
            <w:r w:rsidRPr="002A5366">
              <w:rPr>
                <w:webHidden/>
              </w:rPr>
              <w:fldChar w:fldCharType="separate"/>
            </w:r>
            <w:r w:rsidRPr="002A5366">
              <w:rPr>
                <w:webHidden/>
              </w:rPr>
              <w:t>10</w:t>
            </w:r>
            <w:r w:rsidRPr="002A5366">
              <w:rPr>
                <w:webHidden/>
              </w:rPr>
              <w:fldChar w:fldCharType="end"/>
            </w:r>
          </w:hyperlink>
        </w:p>
        <w:p w14:paraId="7F1ED4DE" w14:textId="77777777" w:rsidR="002A5366" w:rsidRPr="002A5366" w:rsidRDefault="002A5366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sk-SK"/>
            </w:rPr>
          </w:pPr>
          <w:hyperlink w:anchor="_Toc184898858" w:history="1">
            <w:r w:rsidRPr="002A5366">
              <w:rPr>
                <w:rStyle w:val="Hypertextovprepojenie"/>
              </w:rPr>
              <w:t>ZOZNAM SKRATIEK A ZNAČIEK</w:t>
            </w:r>
            <w:r w:rsidRPr="002A5366">
              <w:rPr>
                <w:webHidden/>
              </w:rPr>
              <w:tab/>
            </w:r>
            <w:r w:rsidRPr="002A5366">
              <w:rPr>
                <w:webHidden/>
              </w:rPr>
              <w:fldChar w:fldCharType="begin"/>
            </w:r>
            <w:r w:rsidRPr="002A5366">
              <w:rPr>
                <w:webHidden/>
              </w:rPr>
              <w:instrText xml:space="preserve"> PAGEREF _Toc184898858 \h </w:instrText>
            </w:r>
            <w:r w:rsidRPr="002A5366">
              <w:rPr>
                <w:webHidden/>
              </w:rPr>
            </w:r>
            <w:r w:rsidRPr="002A5366">
              <w:rPr>
                <w:webHidden/>
              </w:rPr>
              <w:fldChar w:fldCharType="separate"/>
            </w:r>
            <w:r w:rsidRPr="002A5366">
              <w:rPr>
                <w:webHidden/>
              </w:rPr>
              <w:t>11</w:t>
            </w:r>
            <w:r w:rsidRPr="002A5366">
              <w:rPr>
                <w:webHidden/>
              </w:rPr>
              <w:fldChar w:fldCharType="end"/>
            </w:r>
          </w:hyperlink>
        </w:p>
        <w:p w14:paraId="5CD9343E" w14:textId="77777777" w:rsidR="002A5366" w:rsidRPr="002A5366" w:rsidRDefault="002A5366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sk-SK"/>
            </w:rPr>
          </w:pPr>
          <w:hyperlink w:anchor="_Toc184898859" w:history="1">
            <w:r w:rsidRPr="002A5366">
              <w:rPr>
                <w:rStyle w:val="Hypertextovprepojenie"/>
                <w:rFonts w:eastAsia="Calibri"/>
                <w:lang w:eastAsia="sk-SK"/>
              </w:rPr>
              <w:t>ÚVOD</w:t>
            </w:r>
            <w:r w:rsidRPr="002A5366">
              <w:rPr>
                <w:webHidden/>
              </w:rPr>
              <w:tab/>
            </w:r>
            <w:r w:rsidRPr="002A5366">
              <w:rPr>
                <w:webHidden/>
              </w:rPr>
              <w:fldChar w:fldCharType="begin"/>
            </w:r>
            <w:r w:rsidRPr="002A5366">
              <w:rPr>
                <w:webHidden/>
              </w:rPr>
              <w:instrText xml:space="preserve"> PAGEREF _Toc184898859 \h </w:instrText>
            </w:r>
            <w:r w:rsidRPr="002A5366">
              <w:rPr>
                <w:webHidden/>
              </w:rPr>
            </w:r>
            <w:r w:rsidRPr="002A5366">
              <w:rPr>
                <w:webHidden/>
              </w:rPr>
              <w:fldChar w:fldCharType="separate"/>
            </w:r>
            <w:r w:rsidRPr="002A5366">
              <w:rPr>
                <w:webHidden/>
              </w:rPr>
              <w:t>12</w:t>
            </w:r>
            <w:r w:rsidRPr="002A5366">
              <w:rPr>
                <w:webHidden/>
              </w:rPr>
              <w:fldChar w:fldCharType="end"/>
            </w:r>
          </w:hyperlink>
        </w:p>
        <w:p w14:paraId="13B6286F" w14:textId="77777777" w:rsidR="002A5366" w:rsidRPr="002A5366" w:rsidRDefault="002A5366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sk-SK"/>
            </w:rPr>
          </w:pPr>
          <w:hyperlink w:anchor="_Toc184898860" w:history="1">
            <w:r w:rsidRPr="002A5366">
              <w:rPr>
                <w:rStyle w:val="Hypertextovprepojenie"/>
                <w:rFonts w:eastAsia="Calibri"/>
                <w:lang w:eastAsia="sk-SK"/>
              </w:rPr>
              <w:t>1 SÚČASNÝ STAV RIEŠENEJ PROBLEMATIKY</w:t>
            </w:r>
            <w:r w:rsidRPr="002A5366">
              <w:rPr>
                <w:webHidden/>
              </w:rPr>
              <w:tab/>
            </w:r>
            <w:r w:rsidRPr="002A5366">
              <w:rPr>
                <w:webHidden/>
              </w:rPr>
              <w:fldChar w:fldCharType="begin"/>
            </w:r>
            <w:r w:rsidRPr="002A5366">
              <w:rPr>
                <w:webHidden/>
              </w:rPr>
              <w:instrText xml:space="preserve"> PAGEREF _Toc184898860 \h </w:instrText>
            </w:r>
            <w:r w:rsidRPr="002A5366">
              <w:rPr>
                <w:webHidden/>
              </w:rPr>
            </w:r>
            <w:r w:rsidRPr="002A5366">
              <w:rPr>
                <w:webHidden/>
              </w:rPr>
              <w:fldChar w:fldCharType="separate"/>
            </w:r>
            <w:r w:rsidRPr="002A5366">
              <w:rPr>
                <w:webHidden/>
              </w:rPr>
              <w:t>13</w:t>
            </w:r>
            <w:r w:rsidRPr="002A5366">
              <w:rPr>
                <w:webHidden/>
              </w:rPr>
              <w:fldChar w:fldCharType="end"/>
            </w:r>
          </w:hyperlink>
        </w:p>
        <w:p w14:paraId="4E39F21B" w14:textId="77777777" w:rsidR="002A5366" w:rsidRPr="002A5366" w:rsidRDefault="002A5366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  <w:lang w:eastAsia="sk-SK"/>
            </w:rPr>
          </w:pPr>
          <w:hyperlink w:anchor="_Toc184898861" w:history="1">
            <w:r w:rsidRPr="002A5366">
              <w:rPr>
                <w:rStyle w:val="Hypertextovprepojenie"/>
                <w:rFonts w:eastAsia="Calibri"/>
                <w:lang w:eastAsia="sk-SK"/>
              </w:rPr>
              <w:t>1.1</w:t>
            </w:r>
            <w:r w:rsidRPr="002A5366">
              <w:rPr>
                <w:rFonts w:asciiTheme="minorHAnsi" w:eastAsiaTheme="minorEastAsia" w:hAnsiTheme="minorHAnsi" w:cstheme="minorBidi"/>
                <w:sz w:val="22"/>
                <w:szCs w:val="22"/>
                <w:lang w:eastAsia="sk-SK"/>
              </w:rPr>
              <w:tab/>
            </w:r>
            <w:r w:rsidRPr="002A5366">
              <w:rPr>
                <w:rStyle w:val="Hypertextovprepojenie"/>
                <w:rFonts w:eastAsia="Calibri"/>
                <w:lang w:eastAsia="sk-SK"/>
              </w:rPr>
              <w:t>Názov podkapitoly druhej úrovne</w:t>
            </w:r>
            <w:r w:rsidRPr="002A5366">
              <w:rPr>
                <w:webHidden/>
              </w:rPr>
              <w:tab/>
            </w:r>
            <w:r w:rsidRPr="002A5366">
              <w:rPr>
                <w:webHidden/>
              </w:rPr>
              <w:fldChar w:fldCharType="begin"/>
            </w:r>
            <w:r w:rsidRPr="002A5366">
              <w:rPr>
                <w:webHidden/>
              </w:rPr>
              <w:instrText xml:space="preserve"> PAGEREF _Toc184898861 \h </w:instrText>
            </w:r>
            <w:r w:rsidRPr="002A5366">
              <w:rPr>
                <w:webHidden/>
              </w:rPr>
            </w:r>
            <w:r w:rsidRPr="002A5366">
              <w:rPr>
                <w:webHidden/>
              </w:rPr>
              <w:fldChar w:fldCharType="separate"/>
            </w:r>
            <w:r w:rsidRPr="002A5366">
              <w:rPr>
                <w:webHidden/>
              </w:rPr>
              <w:t>13</w:t>
            </w:r>
            <w:r w:rsidRPr="002A5366">
              <w:rPr>
                <w:webHidden/>
              </w:rPr>
              <w:fldChar w:fldCharType="end"/>
            </w:r>
          </w:hyperlink>
        </w:p>
        <w:p w14:paraId="2009D019" w14:textId="77777777" w:rsidR="002A5366" w:rsidRPr="002A5366" w:rsidRDefault="002A5366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  <w:lang w:eastAsia="sk-SK"/>
            </w:rPr>
          </w:pPr>
          <w:hyperlink w:anchor="_Toc184898862" w:history="1">
            <w:r w:rsidRPr="002A5366">
              <w:rPr>
                <w:rStyle w:val="Hypertextovprepojenie"/>
                <w:rFonts w:eastAsia="Calibri"/>
                <w:lang w:eastAsia="sk-SK"/>
              </w:rPr>
              <w:t>1.1.1</w:t>
            </w:r>
            <w:r w:rsidRPr="002A5366">
              <w:rPr>
                <w:rFonts w:asciiTheme="minorHAnsi" w:eastAsiaTheme="minorEastAsia" w:hAnsiTheme="minorHAnsi" w:cstheme="minorBidi"/>
                <w:sz w:val="22"/>
                <w:szCs w:val="22"/>
                <w:lang w:eastAsia="sk-SK"/>
              </w:rPr>
              <w:tab/>
            </w:r>
            <w:r w:rsidRPr="002A5366">
              <w:rPr>
                <w:rStyle w:val="Hypertextovprepojenie"/>
                <w:rFonts w:eastAsia="Calibri"/>
              </w:rPr>
              <w:t>Názov podkapitoly tretej úrovne</w:t>
            </w:r>
            <w:r w:rsidRPr="002A5366">
              <w:rPr>
                <w:webHidden/>
              </w:rPr>
              <w:tab/>
            </w:r>
            <w:r w:rsidRPr="002A5366">
              <w:rPr>
                <w:webHidden/>
              </w:rPr>
              <w:fldChar w:fldCharType="begin"/>
            </w:r>
            <w:r w:rsidRPr="002A5366">
              <w:rPr>
                <w:webHidden/>
              </w:rPr>
              <w:instrText xml:space="preserve"> PAGEREF _Toc184898862 \h </w:instrText>
            </w:r>
            <w:r w:rsidRPr="002A5366">
              <w:rPr>
                <w:webHidden/>
              </w:rPr>
            </w:r>
            <w:r w:rsidRPr="002A5366">
              <w:rPr>
                <w:webHidden/>
              </w:rPr>
              <w:fldChar w:fldCharType="separate"/>
            </w:r>
            <w:r w:rsidRPr="002A5366">
              <w:rPr>
                <w:webHidden/>
              </w:rPr>
              <w:t>13</w:t>
            </w:r>
            <w:r w:rsidRPr="002A5366">
              <w:rPr>
                <w:webHidden/>
              </w:rPr>
              <w:fldChar w:fldCharType="end"/>
            </w:r>
          </w:hyperlink>
        </w:p>
        <w:p w14:paraId="33812434" w14:textId="77777777" w:rsidR="002A5366" w:rsidRPr="002A5366" w:rsidRDefault="002A5366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sk-SK"/>
            </w:rPr>
          </w:pPr>
          <w:hyperlink w:anchor="_Toc184898863" w:history="1">
            <w:r w:rsidRPr="002A5366">
              <w:rPr>
                <w:rStyle w:val="Hypertextovprepojenie"/>
                <w:rFonts w:eastAsia="Calibri"/>
                <w:lang w:eastAsia="sk-SK"/>
              </w:rPr>
              <w:t>2</w:t>
            </w:r>
            <w:r w:rsidRPr="002A5366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sk-SK"/>
              </w:rPr>
              <w:tab/>
            </w:r>
            <w:r w:rsidRPr="002A5366">
              <w:rPr>
                <w:rStyle w:val="Hypertextovprepojenie"/>
                <w:rFonts w:eastAsia="Calibri"/>
                <w:lang w:eastAsia="sk-SK"/>
              </w:rPr>
              <w:t>CIEĽ A METODIKA PRÁCE</w:t>
            </w:r>
            <w:r w:rsidRPr="002A5366">
              <w:rPr>
                <w:webHidden/>
              </w:rPr>
              <w:tab/>
            </w:r>
            <w:r w:rsidRPr="002A5366">
              <w:rPr>
                <w:webHidden/>
              </w:rPr>
              <w:fldChar w:fldCharType="begin"/>
            </w:r>
            <w:r w:rsidRPr="002A5366">
              <w:rPr>
                <w:webHidden/>
              </w:rPr>
              <w:instrText xml:space="preserve"> PAGEREF _Toc184898863 \h </w:instrText>
            </w:r>
            <w:r w:rsidRPr="002A5366">
              <w:rPr>
                <w:webHidden/>
              </w:rPr>
            </w:r>
            <w:r w:rsidRPr="002A5366">
              <w:rPr>
                <w:webHidden/>
              </w:rPr>
              <w:fldChar w:fldCharType="separate"/>
            </w:r>
            <w:r w:rsidRPr="002A5366">
              <w:rPr>
                <w:webHidden/>
              </w:rPr>
              <w:t>14</w:t>
            </w:r>
            <w:r w:rsidRPr="002A5366">
              <w:rPr>
                <w:webHidden/>
              </w:rPr>
              <w:fldChar w:fldCharType="end"/>
            </w:r>
          </w:hyperlink>
        </w:p>
        <w:p w14:paraId="7C569F8D" w14:textId="77777777" w:rsidR="002A5366" w:rsidRPr="002A5366" w:rsidRDefault="002A5366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sk-SK"/>
            </w:rPr>
          </w:pPr>
          <w:hyperlink w:anchor="_Toc184898864" w:history="1">
            <w:r w:rsidRPr="002A5366">
              <w:rPr>
                <w:rStyle w:val="Hypertextovprepojenie"/>
                <w:rFonts w:eastAsia="Calibri"/>
                <w:lang w:eastAsia="sk-SK"/>
              </w:rPr>
              <w:t>3</w:t>
            </w:r>
            <w:r w:rsidRPr="002A5366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sk-SK"/>
              </w:rPr>
              <w:tab/>
            </w:r>
            <w:r w:rsidRPr="002A5366">
              <w:rPr>
                <w:rStyle w:val="Hypertextovprepojenie"/>
                <w:rFonts w:eastAsia="Calibri"/>
                <w:lang w:eastAsia="sk-SK"/>
              </w:rPr>
              <w:t>EXPERIMENTÁLNA ČASŤ</w:t>
            </w:r>
            <w:r w:rsidRPr="002A5366">
              <w:rPr>
                <w:webHidden/>
              </w:rPr>
              <w:tab/>
            </w:r>
            <w:r w:rsidRPr="002A5366">
              <w:rPr>
                <w:webHidden/>
              </w:rPr>
              <w:fldChar w:fldCharType="begin"/>
            </w:r>
            <w:r w:rsidRPr="002A5366">
              <w:rPr>
                <w:webHidden/>
              </w:rPr>
              <w:instrText xml:space="preserve"> PAGEREF _Toc184898864 \h </w:instrText>
            </w:r>
            <w:r w:rsidRPr="002A5366">
              <w:rPr>
                <w:webHidden/>
              </w:rPr>
            </w:r>
            <w:r w:rsidRPr="002A5366">
              <w:rPr>
                <w:webHidden/>
              </w:rPr>
              <w:fldChar w:fldCharType="separate"/>
            </w:r>
            <w:r w:rsidRPr="002A5366">
              <w:rPr>
                <w:webHidden/>
              </w:rPr>
              <w:t>15</w:t>
            </w:r>
            <w:r w:rsidRPr="002A5366">
              <w:rPr>
                <w:webHidden/>
              </w:rPr>
              <w:fldChar w:fldCharType="end"/>
            </w:r>
          </w:hyperlink>
        </w:p>
        <w:p w14:paraId="2233DB10" w14:textId="77777777" w:rsidR="002A5366" w:rsidRPr="002A5366" w:rsidRDefault="002A5366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sk-SK"/>
            </w:rPr>
          </w:pPr>
          <w:hyperlink w:anchor="_Toc184898865" w:history="1">
            <w:r w:rsidRPr="002A5366">
              <w:rPr>
                <w:rStyle w:val="Hypertextovprepojenie"/>
                <w:rFonts w:eastAsia="Calibri"/>
                <w:lang w:eastAsia="sk-SK"/>
              </w:rPr>
              <w:t>4</w:t>
            </w:r>
            <w:r w:rsidRPr="002A5366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sk-SK"/>
              </w:rPr>
              <w:tab/>
            </w:r>
            <w:r w:rsidRPr="002A5366">
              <w:rPr>
                <w:rStyle w:val="Hypertextovprepojenie"/>
                <w:rFonts w:eastAsia="Calibri"/>
                <w:lang w:eastAsia="sk-SK"/>
              </w:rPr>
              <w:t>VÝSLEDKY PRÁCE A DISKUSIA</w:t>
            </w:r>
            <w:r w:rsidRPr="002A5366">
              <w:rPr>
                <w:webHidden/>
              </w:rPr>
              <w:tab/>
            </w:r>
            <w:r w:rsidRPr="002A5366">
              <w:rPr>
                <w:webHidden/>
              </w:rPr>
              <w:fldChar w:fldCharType="begin"/>
            </w:r>
            <w:r w:rsidRPr="002A5366">
              <w:rPr>
                <w:webHidden/>
              </w:rPr>
              <w:instrText xml:space="preserve"> PAGEREF _Toc184898865 \h </w:instrText>
            </w:r>
            <w:r w:rsidRPr="002A5366">
              <w:rPr>
                <w:webHidden/>
              </w:rPr>
            </w:r>
            <w:r w:rsidRPr="002A5366">
              <w:rPr>
                <w:webHidden/>
              </w:rPr>
              <w:fldChar w:fldCharType="separate"/>
            </w:r>
            <w:r w:rsidRPr="002A5366">
              <w:rPr>
                <w:webHidden/>
              </w:rPr>
              <w:t>16</w:t>
            </w:r>
            <w:r w:rsidRPr="002A5366">
              <w:rPr>
                <w:webHidden/>
              </w:rPr>
              <w:fldChar w:fldCharType="end"/>
            </w:r>
          </w:hyperlink>
        </w:p>
        <w:p w14:paraId="3A67AB96" w14:textId="77777777" w:rsidR="002A5366" w:rsidRPr="002A5366" w:rsidRDefault="002A5366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sk-SK"/>
            </w:rPr>
          </w:pPr>
          <w:hyperlink w:anchor="_Toc184898866" w:history="1">
            <w:r w:rsidRPr="002A5366">
              <w:rPr>
                <w:rStyle w:val="Hypertextovprepojenie"/>
                <w:rFonts w:eastAsia="Calibri"/>
                <w:lang w:eastAsia="sk-SK"/>
              </w:rPr>
              <w:t>5</w:t>
            </w:r>
            <w:r w:rsidRPr="002A5366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sk-SK"/>
              </w:rPr>
              <w:tab/>
            </w:r>
            <w:r w:rsidRPr="002A5366">
              <w:rPr>
                <w:rStyle w:val="Hypertextovprepojenie"/>
                <w:rFonts w:eastAsia="Calibri"/>
                <w:lang w:eastAsia="sk-SK"/>
              </w:rPr>
              <w:t>ZÁVER</w:t>
            </w:r>
            <w:r w:rsidRPr="002A5366">
              <w:rPr>
                <w:webHidden/>
              </w:rPr>
              <w:tab/>
            </w:r>
            <w:r w:rsidRPr="002A5366">
              <w:rPr>
                <w:webHidden/>
              </w:rPr>
              <w:fldChar w:fldCharType="begin"/>
            </w:r>
            <w:r w:rsidRPr="002A5366">
              <w:rPr>
                <w:webHidden/>
              </w:rPr>
              <w:instrText xml:space="preserve"> PAGEREF _Toc184898866 \h </w:instrText>
            </w:r>
            <w:r w:rsidRPr="002A5366">
              <w:rPr>
                <w:webHidden/>
              </w:rPr>
            </w:r>
            <w:r w:rsidRPr="002A5366">
              <w:rPr>
                <w:webHidden/>
              </w:rPr>
              <w:fldChar w:fldCharType="separate"/>
            </w:r>
            <w:r w:rsidRPr="002A5366">
              <w:rPr>
                <w:webHidden/>
              </w:rPr>
              <w:t>17</w:t>
            </w:r>
            <w:r w:rsidRPr="002A5366">
              <w:rPr>
                <w:webHidden/>
              </w:rPr>
              <w:fldChar w:fldCharType="end"/>
            </w:r>
          </w:hyperlink>
        </w:p>
        <w:p w14:paraId="362E6ADE" w14:textId="77777777" w:rsidR="002A5366" w:rsidRPr="002A5366" w:rsidRDefault="002A5366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sk-SK"/>
            </w:rPr>
          </w:pPr>
          <w:hyperlink w:anchor="_Toc184898867" w:history="1">
            <w:r w:rsidRPr="002A5366">
              <w:rPr>
                <w:rStyle w:val="Hypertextovprepojenie"/>
                <w:rFonts w:eastAsia="Calibri"/>
                <w:lang w:eastAsia="sk-SK"/>
              </w:rPr>
              <w:t>6</w:t>
            </w:r>
            <w:r w:rsidRPr="002A5366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sk-SK"/>
              </w:rPr>
              <w:tab/>
            </w:r>
            <w:r w:rsidRPr="002A5366">
              <w:rPr>
                <w:rStyle w:val="Hypertextovprepojenie"/>
                <w:rFonts w:eastAsia="Calibri"/>
                <w:lang w:eastAsia="sk-SK"/>
              </w:rPr>
              <w:t>RESUMÉ</w:t>
            </w:r>
            <w:r w:rsidRPr="002A5366">
              <w:rPr>
                <w:webHidden/>
              </w:rPr>
              <w:tab/>
            </w:r>
            <w:r w:rsidRPr="002A5366">
              <w:rPr>
                <w:webHidden/>
              </w:rPr>
              <w:fldChar w:fldCharType="begin"/>
            </w:r>
            <w:r w:rsidRPr="002A5366">
              <w:rPr>
                <w:webHidden/>
              </w:rPr>
              <w:instrText xml:space="preserve"> PAGEREF _Toc184898867 \h </w:instrText>
            </w:r>
            <w:r w:rsidRPr="002A5366">
              <w:rPr>
                <w:webHidden/>
              </w:rPr>
            </w:r>
            <w:r w:rsidRPr="002A5366">
              <w:rPr>
                <w:webHidden/>
              </w:rPr>
              <w:fldChar w:fldCharType="separate"/>
            </w:r>
            <w:r w:rsidRPr="002A5366">
              <w:rPr>
                <w:webHidden/>
              </w:rPr>
              <w:t>18</w:t>
            </w:r>
            <w:r w:rsidRPr="002A5366">
              <w:rPr>
                <w:webHidden/>
              </w:rPr>
              <w:fldChar w:fldCharType="end"/>
            </w:r>
          </w:hyperlink>
        </w:p>
        <w:p w14:paraId="2DC6842A" w14:textId="77777777" w:rsidR="002A5366" w:rsidRPr="002A5366" w:rsidRDefault="002A5366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sk-SK"/>
            </w:rPr>
          </w:pPr>
          <w:hyperlink w:anchor="_Toc184898868" w:history="1">
            <w:r w:rsidRPr="002A5366">
              <w:rPr>
                <w:rStyle w:val="Hypertextovprepojenie"/>
              </w:rPr>
              <w:t>ZOZNAM POUŽITEJ LITERATÚRY</w:t>
            </w:r>
            <w:r w:rsidRPr="002A5366">
              <w:rPr>
                <w:webHidden/>
              </w:rPr>
              <w:tab/>
            </w:r>
            <w:r w:rsidRPr="002A5366">
              <w:rPr>
                <w:webHidden/>
              </w:rPr>
              <w:fldChar w:fldCharType="begin"/>
            </w:r>
            <w:r w:rsidRPr="002A5366">
              <w:rPr>
                <w:webHidden/>
              </w:rPr>
              <w:instrText xml:space="preserve"> PAGEREF _Toc184898868 \h </w:instrText>
            </w:r>
            <w:r w:rsidRPr="002A5366">
              <w:rPr>
                <w:webHidden/>
              </w:rPr>
            </w:r>
            <w:r w:rsidRPr="002A5366">
              <w:rPr>
                <w:webHidden/>
              </w:rPr>
              <w:fldChar w:fldCharType="separate"/>
            </w:r>
            <w:r w:rsidRPr="002A5366">
              <w:rPr>
                <w:webHidden/>
              </w:rPr>
              <w:t>19</w:t>
            </w:r>
            <w:r w:rsidRPr="002A5366">
              <w:rPr>
                <w:webHidden/>
              </w:rPr>
              <w:fldChar w:fldCharType="end"/>
            </w:r>
          </w:hyperlink>
        </w:p>
        <w:p w14:paraId="07B05E6F" w14:textId="647ABFA8" w:rsidR="000927B4" w:rsidRPr="002A5366" w:rsidRDefault="000927B4" w:rsidP="00332BA5">
          <w:pPr>
            <w:spacing w:before="120" w:after="120" w:line="360" w:lineRule="auto"/>
          </w:pPr>
          <w:r w:rsidRPr="002A5366">
            <w:rPr>
              <w:b/>
              <w:bCs/>
            </w:rPr>
            <w:fldChar w:fldCharType="end"/>
          </w:r>
        </w:p>
      </w:sdtContent>
    </w:sdt>
    <w:p w14:paraId="043F1059" w14:textId="19D8CD43" w:rsidR="001B362C" w:rsidRPr="002A5366" w:rsidRDefault="001B362C" w:rsidP="001B362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3FA46BF3" w14:textId="77777777" w:rsidR="00F65ECE" w:rsidRPr="002A5366" w:rsidRDefault="00F65ECE" w:rsidP="009109A7">
      <w:pPr>
        <w:pStyle w:val="Hlavika"/>
        <w:tabs>
          <w:tab w:val="clear" w:pos="4536"/>
          <w:tab w:val="clear" w:pos="9072"/>
        </w:tabs>
        <w:spacing w:line="288" w:lineRule="auto"/>
        <w:ind w:right="16"/>
        <w:jc w:val="both"/>
        <w:rPr>
          <w:b/>
        </w:rPr>
      </w:pPr>
    </w:p>
    <w:p w14:paraId="7A573C63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515EEA8A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7F134BB5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7E55AFE4" w14:textId="77777777" w:rsidR="006D2927" w:rsidRPr="002A5366" w:rsidRDefault="006D2927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7DBBE54A" w14:textId="77777777" w:rsidR="006D2927" w:rsidRPr="002A5366" w:rsidRDefault="006D2927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538A11E0" w14:textId="77777777" w:rsidR="006D2927" w:rsidRPr="002A5366" w:rsidRDefault="006D2927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16F5C30E" w14:textId="77777777" w:rsidR="006D2927" w:rsidRPr="002A5366" w:rsidRDefault="006D2927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1A1BB5EE" w14:textId="77777777" w:rsidR="006D2927" w:rsidRPr="002A5366" w:rsidRDefault="006D2927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18C3F05B" w14:textId="77777777" w:rsidR="00034DF6" w:rsidRPr="002A5366" w:rsidRDefault="00034DF6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086C7133" w14:textId="77777777" w:rsidR="00034DF6" w:rsidRPr="002A5366" w:rsidRDefault="00034DF6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7503C726" w14:textId="77777777" w:rsidR="00034DF6" w:rsidRPr="002A5366" w:rsidRDefault="00034DF6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594011D1" w14:textId="77777777" w:rsidR="00034DF6" w:rsidRPr="002A5366" w:rsidRDefault="00034DF6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2C178AA6" w14:textId="77777777" w:rsidR="006D2927" w:rsidRPr="002A5366" w:rsidRDefault="006D2927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063C0F11" w14:textId="77777777" w:rsidR="006D2927" w:rsidRPr="002A5366" w:rsidRDefault="006D2927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1FDD06FF" w14:textId="77777777" w:rsidR="006D2927" w:rsidRPr="002A5366" w:rsidRDefault="006D2927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3C2EE990" w14:textId="77777777" w:rsidR="006D2927" w:rsidRPr="002A5366" w:rsidRDefault="006D2927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4C6694FA" w14:textId="77777777" w:rsidR="006D2927" w:rsidRPr="002A5366" w:rsidRDefault="006D2927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29CD84B6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751B7C17" w14:textId="20201A5B" w:rsidR="00F65ECE" w:rsidRPr="002A5366" w:rsidRDefault="001D35EB" w:rsidP="002557A6">
      <w:pPr>
        <w:pStyle w:val="Nadpis1"/>
        <w:jc w:val="left"/>
      </w:pPr>
      <w:bookmarkStart w:id="2" w:name="_Toc184898856"/>
      <w:r w:rsidRPr="002A5366">
        <w:t>ZOZNAM ILUSTRÁCIÍ</w:t>
      </w:r>
      <w:bookmarkEnd w:id="2"/>
    </w:p>
    <w:p w14:paraId="48AE7334" w14:textId="77777777" w:rsidR="0086063E" w:rsidRPr="002A5366" w:rsidRDefault="0086063E" w:rsidP="0086063E"/>
    <w:p w14:paraId="2B91EE97" w14:textId="77777777" w:rsidR="0086063E" w:rsidRPr="002A5366" w:rsidRDefault="0086063E" w:rsidP="0086063E"/>
    <w:p w14:paraId="3B93DAD3" w14:textId="77777777" w:rsidR="0086063E" w:rsidRPr="002A5366" w:rsidRDefault="0086063E" w:rsidP="0086063E"/>
    <w:p w14:paraId="28C93954" w14:textId="77777777" w:rsidR="0086063E" w:rsidRPr="002A5366" w:rsidRDefault="0086063E" w:rsidP="0086063E"/>
    <w:p w14:paraId="518199FA" w14:textId="77777777" w:rsidR="0086063E" w:rsidRPr="002A5366" w:rsidRDefault="0086063E" w:rsidP="0086063E"/>
    <w:p w14:paraId="4A3C7C76" w14:textId="77777777" w:rsidR="0086063E" w:rsidRPr="002A5366" w:rsidRDefault="0086063E" w:rsidP="0086063E"/>
    <w:p w14:paraId="70DAC80C" w14:textId="77777777" w:rsidR="0086063E" w:rsidRPr="002A5366" w:rsidRDefault="0086063E" w:rsidP="0086063E"/>
    <w:p w14:paraId="781A6E02" w14:textId="77777777" w:rsidR="0086063E" w:rsidRPr="002A5366" w:rsidRDefault="0086063E" w:rsidP="0086063E"/>
    <w:p w14:paraId="4A7453EF" w14:textId="77777777" w:rsidR="0086063E" w:rsidRPr="002A5366" w:rsidRDefault="0086063E" w:rsidP="0086063E"/>
    <w:p w14:paraId="799ACDB1" w14:textId="77777777" w:rsidR="0086063E" w:rsidRPr="002A5366" w:rsidRDefault="0086063E" w:rsidP="0086063E"/>
    <w:p w14:paraId="0DB104B3" w14:textId="77777777" w:rsidR="0086063E" w:rsidRPr="002A5366" w:rsidRDefault="0086063E" w:rsidP="0086063E"/>
    <w:p w14:paraId="42D152B7" w14:textId="77777777" w:rsidR="0086063E" w:rsidRPr="002A5366" w:rsidRDefault="0086063E" w:rsidP="0086063E"/>
    <w:p w14:paraId="21E5013F" w14:textId="77777777" w:rsidR="0086063E" w:rsidRPr="002A5366" w:rsidRDefault="0086063E" w:rsidP="0086063E"/>
    <w:p w14:paraId="2BEE3D18" w14:textId="77777777" w:rsidR="0086063E" w:rsidRPr="002A5366" w:rsidRDefault="0086063E" w:rsidP="0086063E"/>
    <w:p w14:paraId="40F13EBB" w14:textId="77777777" w:rsidR="0086063E" w:rsidRPr="002A5366" w:rsidRDefault="0086063E" w:rsidP="0086063E"/>
    <w:p w14:paraId="640831B4" w14:textId="77777777" w:rsidR="0086063E" w:rsidRPr="002A5366" w:rsidRDefault="0086063E" w:rsidP="0086063E"/>
    <w:p w14:paraId="0ABC7A9C" w14:textId="77777777" w:rsidR="0086063E" w:rsidRPr="002A5366" w:rsidRDefault="0086063E" w:rsidP="0086063E"/>
    <w:p w14:paraId="69E64BFC" w14:textId="77777777" w:rsidR="0086063E" w:rsidRPr="002A5366" w:rsidRDefault="0086063E" w:rsidP="0086063E"/>
    <w:p w14:paraId="25CD90A6" w14:textId="77777777" w:rsidR="0086063E" w:rsidRPr="002A5366" w:rsidRDefault="0086063E" w:rsidP="0086063E"/>
    <w:p w14:paraId="6F532A90" w14:textId="77777777" w:rsidR="0086063E" w:rsidRPr="002A5366" w:rsidRDefault="0086063E" w:rsidP="0086063E"/>
    <w:p w14:paraId="3D6F1245" w14:textId="77777777" w:rsidR="0086063E" w:rsidRPr="002A5366" w:rsidRDefault="0086063E" w:rsidP="0086063E"/>
    <w:p w14:paraId="0C441E97" w14:textId="77777777" w:rsidR="0086063E" w:rsidRPr="002A5366" w:rsidRDefault="0086063E" w:rsidP="0086063E"/>
    <w:p w14:paraId="01CF4EA7" w14:textId="77777777" w:rsidR="0086063E" w:rsidRPr="002A5366" w:rsidRDefault="0086063E" w:rsidP="0086063E"/>
    <w:p w14:paraId="39FFA129" w14:textId="77777777" w:rsidR="0086063E" w:rsidRPr="002A5366" w:rsidRDefault="0086063E" w:rsidP="0086063E"/>
    <w:p w14:paraId="26B4012E" w14:textId="77777777" w:rsidR="0086063E" w:rsidRPr="002A5366" w:rsidRDefault="0086063E" w:rsidP="0086063E"/>
    <w:p w14:paraId="6596CD46" w14:textId="77777777" w:rsidR="0086063E" w:rsidRPr="002A5366" w:rsidRDefault="0086063E" w:rsidP="0086063E"/>
    <w:p w14:paraId="77C55B82" w14:textId="77777777" w:rsidR="0086063E" w:rsidRPr="002A5366" w:rsidRDefault="0086063E" w:rsidP="0086063E"/>
    <w:p w14:paraId="69A602D9" w14:textId="77777777" w:rsidR="0086063E" w:rsidRPr="002A5366" w:rsidRDefault="0086063E" w:rsidP="0086063E"/>
    <w:p w14:paraId="37CBEBA1" w14:textId="77777777" w:rsidR="0086063E" w:rsidRPr="002A5366" w:rsidRDefault="0086063E" w:rsidP="0086063E"/>
    <w:p w14:paraId="268F0E0F" w14:textId="77777777" w:rsidR="0086063E" w:rsidRPr="002A5366" w:rsidRDefault="0086063E" w:rsidP="0086063E"/>
    <w:p w14:paraId="7F9C41F6" w14:textId="77777777" w:rsidR="0086063E" w:rsidRPr="002A5366" w:rsidRDefault="0086063E" w:rsidP="0086063E"/>
    <w:p w14:paraId="6F1BEBD2" w14:textId="77777777" w:rsidR="0086063E" w:rsidRPr="002A5366" w:rsidRDefault="0086063E" w:rsidP="0086063E"/>
    <w:p w14:paraId="41E97573" w14:textId="77777777" w:rsidR="0086063E" w:rsidRPr="002A5366" w:rsidRDefault="0086063E" w:rsidP="0086063E"/>
    <w:p w14:paraId="53201A18" w14:textId="77777777" w:rsidR="0086063E" w:rsidRPr="002A5366" w:rsidRDefault="0086063E" w:rsidP="0086063E"/>
    <w:p w14:paraId="4167D15A" w14:textId="77777777" w:rsidR="0086063E" w:rsidRPr="002A5366" w:rsidRDefault="0086063E" w:rsidP="0086063E"/>
    <w:p w14:paraId="48867020" w14:textId="77777777" w:rsidR="0086063E" w:rsidRPr="002A5366" w:rsidRDefault="0086063E" w:rsidP="0086063E"/>
    <w:p w14:paraId="5306D399" w14:textId="77777777" w:rsidR="0086063E" w:rsidRPr="002A5366" w:rsidRDefault="0086063E" w:rsidP="0086063E"/>
    <w:p w14:paraId="6E7E0EC2" w14:textId="77777777" w:rsidR="0086063E" w:rsidRPr="002A5366" w:rsidRDefault="0086063E" w:rsidP="0086063E"/>
    <w:p w14:paraId="76EF807B" w14:textId="77777777" w:rsidR="0086063E" w:rsidRPr="002A5366" w:rsidRDefault="0086063E" w:rsidP="0086063E"/>
    <w:p w14:paraId="529ED60A" w14:textId="77777777" w:rsidR="0086063E" w:rsidRPr="002A5366" w:rsidRDefault="0086063E" w:rsidP="0086063E"/>
    <w:p w14:paraId="5F2AD883" w14:textId="77777777" w:rsidR="0086063E" w:rsidRPr="002A5366" w:rsidRDefault="0086063E" w:rsidP="0086063E"/>
    <w:p w14:paraId="4DD6CBA3" w14:textId="77777777" w:rsidR="0086063E" w:rsidRPr="002A5366" w:rsidRDefault="0086063E" w:rsidP="0086063E"/>
    <w:p w14:paraId="26493D07" w14:textId="77777777" w:rsidR="0086063E" w:rsidRPr="002A5366" w:rsidRDefault="0086063E" w:rsidP="0086063E"/>
    <w:p w14:paraId="2126F32F" w14:textId="77777777" w:rsidR="0086063E" w:rsidRPr="002A5366" w:rsidRDefault="0086063E" w:rsidP="0086063E"/>
    <w:p w14:paraId="794C380D" w14:textId="77777777" w:rsidR="0086063E" w:rsidRPr="002A5366" w:rsidRDefault="0086063E" w:rsidP="0086063E"/>
    <w:p w14:paraId="6F479409" w14:textId="77777777" w:rsidR="0086063E" w:rsidRPr="002A5366" w:rsidRDefault="0086063E" w:rsidP="0086063E"/>
    <w:p w14:paraId="31A6D7DD" w14:textId="77777777" w:rsidR="0086063E" w:rsidRPr="002A5366" w:rsidRDefault="0086063E" w:rsidP="0086063E"/>
    <w:p w14:paraId="6E8B5C65" w14:textId="77777777" w:rsidR="0086063E" w:rsidRPr="002A5366" w:rsidRDefault="0086063E" w:rsidP="0086063E"/>
    <w:p w14:paraId="1160F89D" w14:textId="56C84786" w:rsidR="0086063E" w:rsidRPr="002A5366" w:rsidRDefault="0086063E" w:rsidP="0086063E">
      <w:pPr>
        <w:pStyle w:val="Nadpis1"/>
        <w:jc w:val="left"/>
      </w:pPr>
      <w:bookmarkStart w:id="3" w:name="_Toc184898857"/>
      <w:r w:rsidRPr="002A5366">
        <w:t>ZOZNAM TABULIEK</w:t>
      </w:r>
      <w:bookmarkEnd w:id="3"/>
    </w:p>
    <w:p w14:paraId="1E22F3FF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52BEADB1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23F76A42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4A387DB1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0CD34C4F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5B00EF17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516DC7B7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65CAD903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020AC7FE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0EE4E24E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5E4ECEF4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418A54E7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b/>
        </w:rPr>
      </w:pPr>
    </w:p>
    <w:p w14:paraId="4816DA22" w14:textId="77777777" w:rsidR="00F65ECE" w:rsidRPr="002A5366" w:rsidRDefault="00F65EC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0944033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2462092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055F608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E9454BF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E85AF0C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802F661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6E2A23E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2317127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5845C5C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821D6C5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DA813BF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8299BA6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2329384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B4AA3DD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68AC213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4CEB9B5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23E7D82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5C07DA9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0562F4D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F6C9390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8E47079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3864295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C6FD8F1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2AF34D9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44517CB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700BDF5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1E8F077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C1E28E4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73E9450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71F4B08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13B13AB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8C53D05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2FBEAC0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A3EDA38" w14:textId="393A91B5" w:rsidR="0086063E" w:rsidRPr="002A5366" w:rsidRDefault="0086063E" w:rsidP="0086063E">
      <w:pPr>
        <w:pStyle w:val="Nadpis1"/>
        <w:jc w:val="left"/>
      </w:pPr>
      <w:bookmarkStart w:id="4" w:name="_Toc184898858"/>
      <w:r w:rsidRPr="002A5366">
        <w:t xml:space="preserve">ZOZNAM </w:t>
      </w:r>
      <w:r w:rsidR="00C86298" w:rsidRPr="002A5366">
        <w:t>SKRATIEK A ZNAČIEK</w:t>
      </w:r>
      <w:bookmarkEnd w:id="4"/>
    </w:p>
    <w:p w14:paraId="45D7FE2D" w14:textId="77777777" w:rsidR="0086063E" w:rsidRPr="002A5366" w:rsidRDefault="0086063E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B7563AB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BACF6A6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375A72A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2A75DDB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54F5678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010A280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5182903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F8B4E31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1BCD8FA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D51260B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0E71BB2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EAC3414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FFA4B74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92A7F81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25F7A72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8B8126C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CE7F26B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34B5F8C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33B1940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7A55FDD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9582C3A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3755582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949426D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99FABF6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1328934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809C5A9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0EA760F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8D4DFAD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10E4620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BF613B6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2D5902C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523B9D0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228D6B6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F6711F0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4B458FB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78FD703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DB6A3A7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620946E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56FF0E04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7D9EBD27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3A7A5D4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66518CDC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ABE4F65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AB53A20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370E70D5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1074CFD9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4DE61EC3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0718762C" w14:textId="77777777" w:rsidR="00C86298" w:rsidRPr="002A5366" w:rsidRDefault="00C86298" w:rsidP="00D277EC">
      <w:pPr>
        <w:pStyle w:val="Hlavika"/>
        <w:tabs>
          <w:tab w:val="clear" w:pos="4536"/>
          <w:tab w:val="clear" w:pos="9072"/>
        </w:tabs>
        <w:spacing w:line="288" w:lineRule="auto"/>
        <w:ind w:right="16"/>
        <w:rPr>
          <w:rFonts w:ascii="Arial" w:eastAsia="Calibri" w:hAnsi="Arial" w:cs="Arial"/>
          <w:color w:val="FF0000"/>
          <w:sz w:val="20"/>
          <w:szCs w:val="20"/>
          <w:lang w:eastAsia="sk-SK"/>
        </w:rPr>
      </w:pPr>
    </w:p>
    <w:p w14:paraId="27389F4A" w14:textId="6BE5201C" w:rsidR="00C86298" w:rsidRPr="002A5366" w:rsidRDefault="00C86298" w:rsidP="00C86298">
      <w:pPr>
        <w:pStyle w:val="Nadpis1"/>
        <w:jc w:val="left"/>
        <w:rPr>
          <w:rFonts w:eastAsia="Calibri"/>
          <w:lang w:eastAsia="sk-SK"/>
        </w:rPr>
      </w:pPr>
      <w:bookmarkStart w:id="5" w:name="_Toc184898859"/>
      <w:r w:rsidRPr="002A5366">
        <w:rPr>
          <w:rFonts w:eastAsia="Calibri"/>
          <w:lang w:eastAsia="sk-SK"/>
        </w:rPr>
        <w:t>ÚVOD</w:t>
      </w:r>
      <w:bookmarkEnd w:id="5"/>
    </w:p>
    <w:p w14:paraId="54D8E2D6" w14:textId="5CC16131" w:rsidR="00C86298" w:rsidRPr="002A5366" w:rsidRDefault="000E77C0" w:rsidP="00C86298">
      <w:pPr>
        <w:rPr>
          <w:rFonts w:eastAsia="Calibri"/>
          <w:lang w:eastAsia="sk-SK"/>
        </w:rPr>
      </w:pPr>
      <w:r w:rsidRPr="002A5366">
        <w:rPr>
          <w:rFonts w:eastAsia="Calibri"/>
          <w:lang w:eastAsia="sk-SK"/>
        </w:rPr>
        <w:tab/>
      </w:r>
    </w:p>
    <w:p w14:paraId="6A21C501" w14:textId="22965F14" w:rsidR="000E77C0" w:rsidRPr="002A5366" w:rsidRDefault="000E77C0" w:rsidP="00C86298">
      <w:pPr>
        <w:rPr>
          <w:rFonts w:eastAsia="Calibri"/>
          <w:lang w:eastAsia="sk-SK"/>
        </w:rPr>
      </w:pPr>
      <w:r w:rsidRPr="002A5366">
        <w:rPr>
          <w:rFonts w:eastAsia="Calibri"/>
          <w:lang w:eastAsia="sk-SK"/>
        </w:rPr>
        <w:tab/>
        <w:t>Text</w:t>
      </w:r>
    </w:p>
    <w:p w14:paraId="55B55B11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50D2444B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72F62321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2EEEB8F8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44A778F1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5237B16C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01F95ECE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3C75F378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608A7BAC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02487661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548FDDCA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6062AE43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35BC5F63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33DEFEC7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2A06D2EF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6983A5CD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19109FD8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427CF772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23C729DC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7C03D057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30F2A708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325D463D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588B2374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4FE8179E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24CD767C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3EFBB689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7B996D23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4889F46A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1034FB89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02093698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6D795CBB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3D2747AC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2F3A4B4D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2314CBCD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4670196C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7CBDC14F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2C3EA1F9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077D0173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5013EE21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3F269C69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2B2F893E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6DD6A16D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20AA9608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03D988A9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33ABD778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615F0674" w14:textId="77777777" w:rsidR="000E77C0" w:rsidRPr="002A5366" w:rsidRDefault="000E77C0" w:rsidP="00C86298">
      <w:pPr>
        <w:rPr>
          <w:rFonts w:eastAsia="Calibri"/>
          <w:lang w:eastAsia="sk-SK"/>
        </w:rPr>
      </w:pPr>
    </w:p>
    <w:p w14:paraId="388F7237" w14:textId="16F4B19C" w:rsidR="000E77C0" w:rsidRPr="002A5366" w:rsidRDefault="009D25D5" w:rsidP="006E1E78">
      <w:pPr>
        <w:pStyle w:val="Nadpis1"/>
        <w:spacing w:before="120" w:after="120"/>
        <w:jc w:val="left"/>
        <w:rPr>
          <w:rFonts w:eastAsia="Calibri"/>
          <w:lang w:eastAsia="sk-SK"/>
        </w:rPr>
      </w:pPr>
      <w:bookmarkStart w:id="6" w:name="_Toc184898860"/>
      <w:r w:rsidRPr="002A5366">
        <w:rPr>
          <w:rFonts w:eastAsia="Calibri"/>
          <w:lang w:eastAsia="sk-SK"/>
        </w:rPr>
        <w:t xml:space="preserve">1 </w:t>
      </w:r>
      <w:r w:rsidR="000E77C0" w:rsidRPr="002A5366">
        <w:rPr>
          <w:rFonts w:eastAsia="Calibri"/>
          <w:lang w:eastAsia="sk-SK"/>
        </w:rPr>
        <w:t>SÚČASNÝ STAV</w:t>
      </w:r>
      <w:r w:rsidRPr="002A5366">
        <w:rPr>
          <w:rFonts w:eastAsia="Calibri"/>
          <w:lang w:eastAsia="sk-SK"/>
        </w:rPr>
        <w:t xml:space="preserve"> R</w:t>
      </w:r>
      <w:r w:rsidR="00BE178A" w:rsidRPr="002A5366">
        <w:rPr>
          <w:rFonts w:eastAsia="Calibri"/>
          <w:lang w:eastAsia="sk-SK"/>
        </w:rPr>
        <w:t>I</w:t>
      </w:r>
      <w:r w:rsidRPr="002A5366">
        <w:rPr>
          <w:rFonts w:eastAsia="Calibri"/>
          <w:lang w:eastAsia="sk-SK"/>
        </w:rPr>
        <w:t>EŠENEJ PROBLEMATIKY</w:t>
      </w:r>
      <w:bookmarkEnd w:id="6"/>
    </w:p>
    <w:p w14:paraId="4DFB73EE" w14:textId="77777777" w:rsidR="009D25D5" w:rsidRPr="002A5366" w:rsidRDefault="009D25D5" w:rsidP="006E1E78">
      <w:pPr>
        <w:spacing w:before="120" w:after="120"/>
        <w:rPr>
          <w:rFonts w:eastAsia="Calibri"/>
          <w:lang w:eastAsia="sk-SK"/>
        </w:rPr>
      </w:pPr>
    </w:p>
    <w:p w14:paraId="5B90500A" w14:textId="05677BF2" w:rsidR="009D25D5" w:rsidRPr="002A5366" w:rsidRDefault="00BC5587" w:rsidP="006E1E78">
      <w:pPr>
        <w:spacing w:before="120" w:after="120"/>
        <w:rPr>
          <w:rFonts w:eastAsia="Calibri"/>
          <w:lang w:eastAsia="sk-SK"/>
        </w:rPr>
      </w:pPr>
      <w:r w:rsidRPr="002A5366">
        <w:rPr>
          <w:rFonts w:eastAsia="Calibri"/>
          <w:lang w:eastAsia="sk-SK"/>
        </w:rPr>
        <w:tab/>
        <w:t>Text</w:t>
      </w:r>
    </w:p>
    <w:p w14:paraId="28A6E720" w14:textId="77777777" w:rsidR="00BC5587" w:rsidRPr="002A5366" w:rsidRDefault="00BC5587" w:rsidP="006E1E78">
      <w:pPr>
        <w:spacing w:before="120" w:after="120"/>
        <w:rPr>
          <w:rFonts w:eastAsia="Calibri"/>
          <w:lang w:eastAsia="sk-SK"/>
        </w:rPr>
      </w:pPr>
    </w:p>
    <w:p w14:paraId="0729AA1F" w14:textId="77777777" w:rsidR="00BC5587" w:rsidRPr="002A5366" w:rsidRDefault="00BC5587" w:rsidP="006E1E78">
      <w:pPr>
        <w:spacing w:before="120" w:after="120"/>
        <w:rPr>
          <w:rFonts w:eastAsia="Calibri"/>
          <w:lang w:eastAsia="sk-SK"/>
        </w:rPr>
      </w:pPr>
    </w:p>
    <w:p w14:paraId="49336608" w14:textId="4F0A53A8" w:rsidR="00DF493B" w:rsidRPr="002A5366" w:rsidRDefault="00D34B15" w:rsidP="00DF493B">
      <w:pPr>
        <w:pStyle w:val="Nadpis2"/>
        <w:numPr>
          <w:ilvl w:val="1"/>
          <w:numId w:val="29"/>
        </w:numPr>
        <w:rPr>
          <w:rFonts w:eastAsia="Calibri"/>
          <w:lang w:eastAsia="sk-SK"/>
        </w:rPr>
      </w:pPr>
      <w:bookmarkStart w:id="7" w:name="_Toc184898861"/>
      <w:r w:rsidRPr="002A5366">
        <w:rPr>
          <w:rFonts w:eastAsia="Calibri"/>
          <w:lang w:eastAsia="sk-SK"/>
        </w:rPr>
        <w:t>N</w:t>
      </w:r>
      <w:r w:rsidR="009C285F" w:rsidRPr="002A5366">
        <w:rPr>
          <w:rFonts w:eastAsia="Calibri"/>
          <w:lang w:eastAsia="sk-SK"/>
        </w:rPr>
        <w:t>ázov podkapitoly</w:t>
      </w:r>
      <w:r w:rsidRPr="002A5366">
        <w:rPr>
          <w:rFonts w:eastAsia="Calibri"/>
          <w:lang w:eastAsia="sk-SK"/>
        </w:rPr>
        <w:t xml:space="preserve"> druhej úrovn</w:t>
      </w:r>
      <w:r w:rsidR="00DF493B" w:rsidRPr="002A5366">
        <w:rPr>
          <w:rFonts w:eastAsia="Calibri"/>
          <w:lang w:eastAsia="sk-SK"/>
        </w:rPr>
        <w:t>e</w:t>
      </w:r>
      <w:bookmarkEnd w:id="7"/>
    </w:p>
    <w:p w14:paraId="3BE50BE9" w14:textId="77777777" w:rsidR="00DF493B" w:rsidRPr="002A5366" w:rsidRDefault="00DF493B" w:rsidP="00DF493B">
      <w:pPr>
        <w:rPr>
          <w:rFonts w:eastAsia="Calibri"/>
          <w:lang w:eastAsia="sk-SK"/>
        </w:rPr>
      </w:pPr>
    </w:p>
    <w:p w14:paraId="3E9EF625" w14:textId="77777777" w:rsidR="00DF493B" w:rsidRPr="002A5366" w:rsidRDefault="00DF493B" w:rsidP="00DF493B">
      <w:pPr>
        <w:pStyle w:val="Odsekzoznamu"/>
        <w:spacing w:before="120" w:after="120"/>
        <w:ind w:left="360"/>
        <w:rPr>
          <w:rFonts w:eastAsia="Calibri"/>
          <w:lang w:eastAsia="sk-SK"/>
        </w:rPr>
      </w:pPr>
      <w:r w:rsidRPr="002A5366">
        <w:rPr>
          <w:rFonts w:eastAsia="Calibri"/>
          <w:lang w:eastAsia="sk-SK"/>
        </w:rPr>
        <w:t xml:space="preserve">Text </w:t>
      </w:r>
    </w:p>
    <w:p w14:paraId="69328A72" w14:textId="77777777" w:rsidR="00DF493B" w:rsidRPr="002A5366" w:rsidRDefault="00DF493B" w:rsidP="00DF493B">
      <w:pPr>
        <w:ind w:left="360"/>
        <w:rPr>
          <w:rFonts w:eastAsia="Calibri"/>
          <w:lang w:eastAsia="sk-SK"/>
        </w:rPr>
      </w:pPr>
    </w:p>
    <w:p w14:paraId="42D0B672" w14:textId="77777777" w:rsidR="00DF493B" w:rsidRPr="002A5366" w:rsidRDefault="00DF493B" w:rsidP="00DF493B">
      <w:pPr>
        <w:rPr>
          <w:rFonts w:eastAsia="Calibri"/>
          <w:lang w:eastAsia="sk-SK"/>
        </w:rPr>
      </w:pPr>
    </w:p>
    <w:p w14:paraId="3EA1E315" w14:textId="11A4A60A" w:rsidR="00DF493B" w:rsidRPr="002A5366" w:rsidRDefault="00DF493B" w:rsidP="00DF493B">
      <w:pPr>
        <w:pStyle w:val="Nadpis2"/>
        <w:numPr>
          <w:ilvl w:val="2"/>
          <w:numId w:val="29"/>
        </w:numPr>
        <w:rPr>
          <w:rFonts w:eastAsia="Calibri"/>
          <w:lang w:eastAsia="sk-SK"/>
        </w:rPr>
      </w:pPr>
      <w:bookmarkStart w:id="8" w:name="_Toc184898862"/>
      <w:r w:rsidRPr="002A5366">
        <w:rPr>
          <w:rFonts w:eastAsia="Calibri"/>
        </w:rPr>
        <w:t>Názov podkapitoly tretej úrovne</w:t>
      </w:r>
      <w:bookmarkEnd w:id="8"/>
    </w:p>
    <w:p w14:paraId="7611D4CE" w14:textId="77777777" w:rsidR="00DF493B" w:rsidRPr="002A5366" w:rsidRDefault="00DF493B" w:rsidP="00DF493B">
      <w:pPr>
        <w:spacing w:before="120" w:after="120"/>
        <w:rPr>
          <w:rFonts w:eastAsia="Calibri"/>
          <w:lang w:eastAsia="sk-SK"/>
        </w:rPr>
      </w:pPr>
    </w:p>
    <w:p w14:paraId="3E994E4D" w14:textId="4151B176" w:rsidR="006E1E78" w:rsidRPr="002A5366" w:rsidRDefault="006E1E78" w:rsidP="00DF493B">
      <w:pPr>
        <w:spacing w:before="120" w:after="120"/>
        <w:ind w:firstLine="426"/>
        <w:rPr>
          <w:rFonts w:eastAsia="Calibri"/>
          <w:lang w:eastAsia="sk-SK"/>
        </w:rPr>
      </w:pPr>
      <w:r w:rsidRPr="002A5366">
        <w:rPr>
          <w:rFonts w:eastAsia="Calibri"/>
          <w:lang w:eastAsia="sk-SK"/>
        </w:rPr>
        <w:t>Text</w:t>
      </w:r>
    </w:p>
    <w:p w14:paraId="700F7C22" w14:textId="77777777" w:rsidR="00874D81" w:rsidRPr="002A5366" w:rsidRDefault="00874D81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0DF678FA" w14:textId="77777777" w:rsidR="00874D81" w:rsidRPr="002A5366" w:rsidRDefault="00874D81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62BB1A03" w14:textId="77777777" w:rsidR="00874D81" w:rsidRPr="002A5366" w:rsidRDefault="00874D81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7A996640" w14:textId="77777777" w:rsidR="00874D81" w:rsidRPr="002A5366" w:rsidRDefault="00874D81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6AEEF421" w14:textId="77777777" w:rsidR="00874D81" w:rsidRPr="002A5366" w:rsidRDefault="00874D81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0147812D" w14:textId="77777777" w:rsidR="00874D81" w:rsidRPr="002A5366" w:rsidRDefault="00874D81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5F49BBFA" w14:textId="77777777" w:rsidR="00874D81" w:rsidRPr="002A5366" w:rsidRDefault="00874D81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3D3DEA21" w14:textId="77777777" w:rsidR="00874D81" w:rsidRPr="002A5366" w:rsidRDefault="00874D81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758316ED" w14:textId="77777777" w:rsidR="00874D81" w:rsidRPr="002A5366" w:rsidRDefault="00874D81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24805576" w14:textId="77777777" w:rsidR="00874D81" w:rsidRPr="002A5366" w:rsidRDefault="00874D81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59BAD74F" w14:textId="77777777" w:rsidR="00AE6882" w:rsidRPr="002A5366" w:rsidRDefault="00AE6882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6ECBEF15" w14:textId="77777777" w:rsidR="00AE6882" w:rsidRPr="002A5366" w:rsidRDefault="00AE6882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305F8010" w14:textId="77777777" w:rsidR="00AE6882" w:rsidRPr="002A5366" w:rsidRDefault="00AE6882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2E90E655" w14:textId="77777777" w:rsidR="00AE6882" w:rsidRPr="002A5366" w:rsidRDefault="00AE6882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63F9D0A0" w14:textId="77777777" w:rsidR="00AE6882" w:rsidRPr="002A5366" w:rsidRDefault="00AE6882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0F19CF91" w14:textId="77777777" w:rsidR="00AE6882" w:rsidRPr="002A5366" w:rsidRDefault="00AE6882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6D301BA4" w14:textId="77777777" w:rsidR="00AE6882" w:rsidRPr="002A5366" w:rsidRDefault="00AE6882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6EEFE90E" w14:textId="77777777" w:rsidR="00AE6882" w:rsidRPr="002A5366" w:rsidRDefault="00AE6882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3DE38C3F" w14:textId="77777777" w:rsidR="00AE6882" w:rsidRPr="002A5366" w:rsidRDefault="00AE6882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4D0B8AAE" w14:textId="77777777" w:rsidR="00AE6882" w:rsidRPr="002A5366" w:rsidRDefault="00AE6882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37CB1D79" w14:textId="77777777" w:rsidR="00AE6882" w:rsidRPr="002A5366" w:rsidRDefault="00AE6882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74C7F552" w14:textId="77777777" w:rsidR="00AE6882" w:rsidRPr="002A5366" w:rsidRDefault="00AE6882" w:rsidP="00DF493B">
      <w:pPr>
        <w:spacing w:before="120" w:after="120"/>
        <w:ind w:firstLine="426"/>
        <w:rPr>
          <w:rFonts w:eastAsia="Calibri"/>
          <w:lang w:eastAsia="sk-SK"/>
        </w:rPr>
      </w:pPr>
    </w:p>
    <w:p w14:paraId="202164B3" w14:textId="79614E04" w:rsidR="00AE6882" w:rsidRPr="002A5366" w:rsidRDefault="00AE6882" w:rsidP="00AE6882">
      <w:pPr>
        <w:pStyle w:val="Nadpis1"/>
        <w:numPr>
          <w:ilvl w:val="0"/>
          <w:numId w:val="29"/>
        </w:numPr>
        <w:jc w:val="left"/>
        <w:rPr>
          <w:rFonts w:eastAsia="Calibri"/>
          <w:lang w:eastAsia="sk-SK"/>
        </w:rPr>
      </w:pPr>
      <w:bookmarkStart w:id="9" w:name="_Toc184898863"/>
      <w:r w:rsidRPr="002A5366">
        <w:rPr>
          <w:rFonts w:eastAsia="Calibri"/>
          <w:lang w:eastAsia="sk-SK"/>
        </w:rPr>
        <w:t>CIEĽ A METODIKA PRÁCE</w:t>
      </w:r>
      <w:bookmarkEnd w:id="9"/>
    </w:p>
    <w:p w14:paraId="46703851" w14:textId="77777777" w:rsidR="00AE6882" w:rsidRPr="002A5366" w:rsidRDefault="00AE6882" w:rsidP="00AE6882">
      <w:pPr>
        <w:rPr>
          <w:rFonts w:eastAsia="Calibri"/>
          <w:lang w:eastAsia="sk-SK"/>
        </w:rPr>
      </w:pPr>
    </w:p>
    <w:p w14:paraId="1938375A" w14:textId="1EE23F65" w:rsidR="00AE6882" w:rsidRPr="002A5366" w:rsidRDefault="00AE6882" w:rsidP="00AE6882">
      <w:pPr>
        <w:ind w:left="360"/>
        <w:rPr>
          <w:rFonts w:eastAsia="Calibri"/>
          <w:lang w:eastAsia="sk-SK"/>
        </w:rPr>
      </w:pPr>
      <w:r w:rsidRPr="002A5366">
        <w:rPr>
          <w:rFonts w:eastAsia="Calibri"/>
          <w:lang w:eastAsia="sk-SK"/>
        </w:rPr>
        <w:t xml:space="preserve">Text </w:t>
      </w:r>
    </w:p>
    <w:p w14:paraId="787AC5F1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79595F92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4476F2BA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2288DA8C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42C2D296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23B870EF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75B380EF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2A9B4727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460FD01E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65324D4B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11C29FF5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1775F187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26687533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08BA8378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4D906FA0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4758ADC0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33CDE634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4B558328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437C4E90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0454BDA8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1295767C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14E1E621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562E2285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6E11C6C4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062DFE05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3CBDFA4B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7C803EFC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33375CC6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03507DA6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524FB6A9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6922911C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3BAFB1CD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120CDF30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73EB8312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65F243DF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3E6858DB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741CA4A9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54BEC138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7A6C5BC3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41E3F6BF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3146D9CF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5EE5C3BB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2DA81701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756426D9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300888FC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2E5097C0" w14:textId="77777777" w:rsidR="00E55F73" w:rsidRPr="002A5366" w:rsidRDefault="00E55F73" w:rsidP="00AE6882">
      <w:pPr>
        <w:ind w:left="360"/>
        <w:rPr>
          <w:rFonts w:eastAsia="Calibri"/>
          <w:lang w:eastAsia="sk-SK"/>
        </w:rPr>
      </w:pPr>
    </w:p>
    <w:p w14:paraId="1327ACFF" w14:textId="734881A7" w:rsidR="00E55F73" w:rsidRPr="002A5366" w:rsidRDefault="00C159C7" w:rsidP="00E55F73">
      <w:pPr>
        <w:pStyle w:val="Nadpis1"/>
        <w:numPr>
          <w:ilvl w:val="0"/>
          <w:numId w:val="29"/>
        </w:numPr>
        <w:jc w:val="left"/>
        <w:rPr>
          <w:rFonts w:eastAsia="Calibri"/>
          <w:lang w:eastAsia="sk-SK"/>
        </w:rPr>
      </w:pPr>
      <w:bookmarkStart w:id="10" w:name="_Toc184898864"/>
      <w:r w:rsidRPr="002A5366">
        <w:rPr>
          <w:rFonts w:eastAsia="Calibri"/>
          <w:lang w:eastAsia="sk-SK"/>
        </w:rPr>
        <w:t>EXPERIMENTÁLNA ČASŤ</w:t>
      </w:r>
      <w:bookmarkEnd w:id="10"/>
    </w:p>
    <w:p w14:paraId="5F850C0E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1175587D" w14:textId="1299DDF7" w:rsidR="00E55F73" w:rsidRPr="002A5366" w:rsidRDefault="00E55F73" w:rsidP="00E55F73">
      <w:pPr>
        <w:ind w:left="360"/>
        <w:rPr>
          <w:rFonts w:eastAsia="Calibri"/>
          <w:lang w:eastAsia="sk-SK"/>
        </w:rPr>
      </w:pPr>
      <w:r w:rsidRPr="002A5366">
        <w:rPr>
          <w:rFonts w:eastAsia="Calibri"/>
          <w:lang w:eastAsia="sk-SK"/>
        </w:rPr>
        <w:t>Text</w:t>
      </w:r>
    </w:p>
    <w:p w14:paraId="1D615726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07E7883B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416B7DE9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0E485F56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43C1EFA1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2869E986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18BE4A5A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7A30A315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4A5FD117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6C432B2C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758D48AB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07023DCD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16A12015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63BA8C03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66AD5B44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5D86F852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4E2137C6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33906EA2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25BC071E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2D38E802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7CBAA26B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57F8B9F6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194606BF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1F35B66D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388CBDC7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216B7C48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0F702C62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493A88D1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3484A86E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52202479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22B23D6F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2CCA5254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6F4B9E86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75C5D224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5C6E225B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22FC9964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2F54A3CA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220DC6ED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48280F0B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04E849DA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086E518B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7210CC64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4343E4D0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01F10FA5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35FBD1E2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59F0D626" w14:textId="77777777" w:rsidR="00E55F73" w:rsidRPr="002A5366" w:rsidRDefault="00E55F73" w:rsidP="00E55F73">
      <w:pPr>
        <w:pStyle w:val="Odsekzoznamu"/>
        <w:ind w:left="360"/>
        <w:rPr>
          <w:rFonts w:eastAsia="Calibri"/>
          <w:lang w:eastAsia="sk-SK"/>
        </w:rPr>
      </w:pPr>
    </w:p>
    <w:p w14:paraId="10939DE9" w14:textId="1332B1FA" w:rsidR="00E55F73" w:rsidRPr="002A5366" w:rsidRDefault="00C159C7" w:rsidP="00C159C7">
      <w:pPr>
        <w:pStyle w:val="Nadpis1"/>
        <w:numPr>
          <w:ilvl w:val="0"/>
          <w:numId w:val="29"/>
        </w:numPr>
        <w:ind w:left="0" w:firstLine="0"/>
        <w:jc w:val="left"/>
        <w:rPr>
          <w:rFonts w:eastAsia="Calibri"/>
          <w:lang w:eastAsia="sk-SK"/>
        </w:rPr>
      </w:pPr>
      <w:bookmarkStart w:id="11" w:name="_Toc184898865"/>
      <w:r w:rsidRPr="002A5366">
        <w:rPr>
          <w:rFonts w:eastAsia="Calibri"/>
          <w:lang w:eastAsia="sk-SK"/>
        </w:rPr>
        <w:t>VÝSLEDKY PRÁCE</w:t>
      </w:r>
      <w:r w:rsidRPr="002A5366">
        <w:rPr>
          <w:rFonts w:eastAsia="Calibri"/>
          <w:lang w:eastAsia="sk-SK"/>
        </w:rPr>
        <w:t xml:space="preserve"> A </w:t>
      </w:r>
      <w:r w:rsidR="00E55F73" w:rsidRPr="002A5366">
        <w:rPr>
          <w:rFonts w:eastAsia="Calibri"/>
          <w:lang w:eastAsia="sk-SK"/>
        </w:rPr>
        <w:t>DISKUSIA</w:t>
      </w:r>
      <w:bookmarkEnd w:id="11"/>
    </w:p>
    <w:p w14:paraId="5A802F2A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0C9594D7" w14:textId="77777777" w:rsidR="00E55F73" w:rsidRPr="002A5366" w:rsidRDefault="00E55F73" w:rsidP="00E55F73">
      <w:pPr>
        <w:rPr>
          <w:rFonts w:eastAsia="Calibri"/>
          <w:lang w:eastAsia="sk-SK"/>
        </w:rPr>
      </w:pPr>
    </w:p>
    <w:p w14:paraId="639B324E" w14:textId="39FA11E6" w:rsidR="00E55F73" w:rsidRPr="002A5366" w:rsidRDefault="00E55F73" w:rsidP="00E55F73">
      <w:pPr>
        <w:ind w:firstLine="360"/>
        <w:rPr>
          <w:rFonts w:eastAsia="Calibri"/>
          <w:lang w:eastAsia="sk-SK"/>
        </w:rPr>
      </w:pPr>
      <w:r w:rsidRPr="002A5366">
        <w:rPr>
          <w:rFonts w:eastAsia="Calibri"/>
          <w:lang w:eastAsia="sk-SK"/>
        </w:rPr>
        <w:t>Text</w:t>
      </w:r>
    </w:p>
    <w:p w14:paraId="70908F9F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3BE378E0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585C10D0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4AFC2192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44F11F6C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0BAD34FD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5861EB4A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04798248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238BAB52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47F6BC74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6277D732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2A78F1D8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22E6374E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79A89120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3BE731DE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18941CC5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45EE12E2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06440CCD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0778EE95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63735F40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701F69B1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6204F9DB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2E16437B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33DB037A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37CEC042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089A00B4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4FA4CB56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6DCDF6E2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3D8A3130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52080974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03AF8326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5F71BD09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7A22C77E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395E277C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47A53FA0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329E56F4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1BE9B309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08343B18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6071C37D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5DE1AC47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150B91AA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6436A546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0E7BAAFA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73BA0827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68FED9A3" w14:textId="77777777" w:rsidR="008A1110" w:rsidRPr="002A5366" w:rsidRDefault="008A1110" w:rsidP="00E55F73">
      <w:pPr>
        <w:ind w:firstLine="360"/>
        <w:rPr>
          <w:rFonts w:eastAsia="Calibri"/>
          <w:lang w:eastAsia="sk-SK"/>
        </w:rPr>
      </w:pPr>
    </w:p>
    <w:p w14:paraId="336AA88F" w14:textId="7DC828C3" w:rsidR="008A1110" w:rsidRPr="002A5366" w:rsidRDefault="00C52448" w:rsidP="00943708">
      <w:pPr>
        <w:pStyle w:val="Nadpis1"/>
        <w:numPr>
          <w:ilvl w:val="0"/>
          <w:numId w:val="29"/>
        </w:numPr>
        <w:jc w:val="left"/>
        <w:rPr>
          <w:rFonts w:eastAsia="Calibri"/>
          <w:lang w:eastAsia="sk-SK"/>
        </w:rPr>
      </w:pPr>
      <w:bookmarkStart w:id="12" w:name="_Toc184898866"/>
      <w:r w:rsidRPr="002A5366">
        <w:rPr>
          <w:rFonts w:eastAsia="Calibri"/>
          <w:lang w:eastAsia="sk-SK"/>
        </w:rPr>
        <w:t>ZÁVER</w:t>
      </w:r>
      <w:bookmarkEnd w:id="12"/>
    </w:p>
    <w:p w14:paraId="450F7A00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6571B47F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4E43CBBB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7DE97E10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7A84F75D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1A029FF1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392D2C1A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7C4D0A47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62DD24C3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7AE5A9A0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161FDDAF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0990EB40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15238627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7F7E534A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504088B5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07B76A20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18C36606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4320B736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70258EE0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1B0EEB4F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31BD11D8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018228A3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172EF638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01239845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717A27ED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0E7A2084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301697FA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0D3CBBCB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20C3EA9F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5A1E969F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29624A91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5D0EFC47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18F664E2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01803494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46A75101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4B3A0E33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5C735D13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6DCA488D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459B2370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2731C63E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79505C02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1ED0258A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65A736F7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75A1C33E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07CF0764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449DCEFB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0BB3A03F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2E31F501" w14:textId="77777777" w:rsidR="00943708" w:rsidRPr="002A5366" w:rsidRDefault="00943708" w:rsidP="00943708">
      <w:pPr>
        <w:rPr>
          <w:rFonts w:eastAsia="Calibri"/>
          <w:lang w:eastAsia="sk-SK"/>
        </w:rPr>
      </w:pPr>
    </w:p>
    <w:p w14:paraId="3137DCC8" w14:textId="2331047D" w:rsidR="00943708" w:rsidRPr="002A5366" w:rsidRDefault="00594DAD" w:rsidP="00D257F2">
      <w:pPr>
        <w:pStyle w:val="Nadpis1"/>
        <w:numPr>
          <w:ilvl w:val="0"/>
          <w:numId w:val="29"/>
        </w:numPr>
        <w:jc w:val="left"/>
        <w:rPr>
          <w:rFonts w:eastAsia="Calibri"/>
          <w:lang w:eastAsia="sk-SK"/>
        </w:rPr>
      </w:pPr>
      <w:bookmarkStart w:id="13" w:name="_Toc184898867"/>
      <w:r w:rsidRPr="002A5366">
        <w:rPr>
          <w:rFonts w:eastAsia="Calibri"/>
          <w:lang w:eastAsia="sk-SK"/>
        </w:rPr>
        <w:t>RESUMÉ</w:t>
      </w:r>
      <w:bookmarkEnd w:id="13"/>
    </w:p>
    <w:p w14:paraId="706D10F9" w14:textId="77777777" w:rsidR="00594DAD" w:rsidRPr="002A5366" w:rsidRDefault="00594DAD" w:rsidP="00D257F2">
      <w:pPr>
        <w:pStyle w:val="Odsekzoznamu"/>
        <w:spacing w:before="120" w:after="120"/>
        <w:ind w:left="360"/>
        <w:rPr>
          <w:rFonts w:eastAsia="Calibri"/>
          <w:lang w:eastAsia="sk-SK"/>
        </w:rPr>
      </w:pPr>
    </w:p>
    <w:p w14:paraId="711CA8A9" w14:textId="77777777" w:rsidR="0024260B" w:rsidRPr="002A5366" w:rsidRDefault="00594DAD" w:rsidP="00594DAD">
      <w:pPr>
        <w:pStyle w:val="Odsekzoznamu"/>
        <w:ind w:left="709"/>
        <w:rPr>
          <w:rFonts w:eastAsia="Calibri"/>
          <w:lang w:eastAsia="sk-SK"/>
        </w:rPr>
      </w:pPr>
      <w:r w:rsidRPr="002A5366">
        <w:rPr>
          <w:rFonts w:eastAsia="Calibri"/>
          <w:lang w:eastAsia="sk-SK"/>
        </w:rPr>
        <w:t xml:space="preserve">Text </w:t>
      </w:r>
    </w:p>
    <w:p w14:paraId="0381F926" w14:textId="4BEA15CB" w:rsidR="00594DAD" w:rsidRPr="002A5366" w:rsidRDefault="00D257F2" w:rsidP="00D257F2">
      <w:pPr>
        <w:rPr>
          <w:rFonts w:eastAsia="Calibri"/>
          <w:i/>
          <w:iCs/>
          <w:lang w:eastAsia="sk-SK"/>
        </w:rPr>
      </w:pPr>
      <w:r w:rsidRPr="002A5366">
        <w:rPr>
          <w:rFonts w:eastAsia="Calibri"/>
          <w:i/>
          <w:iCs/>
          <w:lang w:eastAsia="sk-SK"/>
        </w:rPr>
        <w:t>(</w:t>
      </w:r>
      <w:r w:rsidR="00594DAD" w:rsidRPr="002A5366">
        <w:rPr>
          <w:rFonts w:eastAsia="Calibri"/>
          <w:i/>
          <w:iCs/>
          <w:lang w:eastAsia="sk-SK"/>
        </w:rPr>
        <w:t>ak je práca vypracovaná v inom ak</w:t>
      </w:r>
      <w:r w:rsidR="00E6711E" w:rsidRPr="002A5366">
        <w:rPr>
          <w:rFonts w:eastAsia="Calibri"/>
          <w:i/>
          <w:iCs/>
          <w:lang w:eastAsia="sk-SK"/>
        </w:rPr>
        <w:t>o štátnom jazyku</w:t>
      </w:r>
      <w:r w:rsidRPr="002A5366">
        <w:rPr>
          <w:rFonts w:eastAsia="Calibri"/>
          <w:i/>
          <w:iCs/>
          <w:lang w:eastAsia="sk-SK"/>
        </w:rPr>
        <w:t>, obsahuje resumé v slovenskom jazyku)</w:t>
      </w:r>
    </w:p>
    <w:p w14:paraId="772894E7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79B35675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18468756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1B3E5072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7A537EF5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0C194C14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242DAD1D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2D5721D9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3F2B4BE3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718A8360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271EC631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1694F0BB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4801EA56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50D6C1FD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08764522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07BA69DC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4C0D52AC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6DEC434E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53A7681B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5311CD5C" w14:textId="77777777" w:rsidR="00D81AFB" w:rsidRPr="002A5366" w:rsidRDefault="00D81AFB" w:rsidP="00D257F2">
      <w:pPr>
        <w:rPr>
          <w:rFonts w:eastAsia="Calibri"/>
          <w:i/>
          <w:iCs/>
          <w:lang w:eastAsia="sk-SK"/>
        </w:rPr>
      </w:pPr>
    </w:p>
    <w:p w14:paraId="47A5C915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6F550A5F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26F685FC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51194E52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3B09D161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0AB1A3BB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2B843C71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6E0994EE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189FC418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62416641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5957CBC7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3E71574A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1D348F92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099BB54C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0F39AB65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32AE01F7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63BA4117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29653622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1876B78D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6264F33A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3E27FB47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0478E557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642F7067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6963C524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0D9984B2" w14:textId="77777777" w:rsidR="002E569A" w:rsidRPr="002A5366" w:rsidRDefault="002E569A" w:rsidP="00D257F2">
      <w:pPr>
        <w:rPr>
          <w:rFonts w:eastAsia="Calibri"/>
          <w:i/>
          <w:iCs/>
          <w:lang w:eastAsia="sk-SK"/>
        </w:rPr>
      </w:pPr>
    </w:p>
    <w:p w14:paraId="4DD80A1C" w14:textId="036DA8F1" w:rsidR="002E569A" w:rsidRPr="002A5366" w:rsidRDefault="002E569A" w:rsidP="002E569A">
      <w:pPr>
        <w:pStyle w:val="Nadpis1"/>
        <w:jc w:val="left"/>
      </w:pPr>
      <w:bookmarkStart w:id="14" w:name="_Toc184898868"/>
      <w:r w:rsidRPr="002A5366">
        <w:t>ZOZNAM POUŽITEJ LITERATÚRY</w:t>
      </w:r>
      <w:bookmarkEnd w:id="14"/>
    </w:p>
    <w:p w14:paraId="2118693E" w14:textId="77777777" w:rsidR="002E569A" w:rsidRPr="002A5366" w:rsidRDefault="002E569A" w:rsidP="002E569A">
      <w:pPr>
        <w:rPr>
          <w:rFonts w:eastAsia="Calibri"/>
        </w:rPr>
      </w:pPr>
    </w:p>
    <w:p w14:paraId="734D5877" w14:textId="77777777" w:rsidR="002E569A" w:rsidRPr="002A5366" w:rsidRDefault="002E569A" w:rsidP="002E569A">
      <w:pPr>
        <w:rPr>
          <w:rFonts w:eastAsia="Calibri"/>
        </w:rPr>
      </w:pPr>
    </w:p>
    <w:p w14:paraId="4F7EF114" w14:textId="77777777" w:rsidR="002E569A" w:rsidRPr="002A5366" w:rsidRDefault="002E569A" w:rsidP="002E569A">
      <w:pPr>
        <w:rPr>
          <w:rFonts w:eastAsia="Calibri"/>
        </w:rPr>
      </w:pPr>
    </w:p>
    <w:p w14:paraId="3B676E11" w14:textId="77777777" w:rsidR="002E569A" w:rsidRPr="002A5366" w:rsidRDefault="002E569A" w:rsidP="002E569A">
      <w:pPr>
        <w:rPr>
          <w:rFonts w:eastAsia="Calibri"/>
        </w:rPr>
      </w:pPr>
    </w:p>
    <w:p w14:paraId="4BFE0E12" w14:textId="77777777" w:rsidR="002E569A" w:rsidRPr="002A5366" w:rsidRDefault="002E569A" w:rsidP="002E569A">
      <w:pPr>
        <w:rPr>
          <w:rFonts w:eastAsia="Calibri"/>
        </w:rPr>
      </w:pPr>
    </w:p>
    <w:p w14:paraId="6E0A15DF" w14:textId="77777777" w:rsidR="002E569A" w:rsidRPr="002A5366" w:rsidRDefault="002E569A" w:rsidP="002E569A">
      <w:pPr>
        <w:rPr>
          <w:rFonts w:eastAsia="Calibri"/>
        </w:rPr>
      </w:pPr>
    </w:p>
    <w:p w14:paraId="5CB61FF9" w14:textId="77777777" w:rsidR="002E569A" w:rsidRPr="002A5366" w:rsidRDefault="002E569A" w:rsidP="002E569A">
      <w:pPr>
        <w:rPr>
          <w:rFonts w:eastAsia="Calibri"/>
        </w:rPr>
      </w:pPr>
    </w:p>
    <w:p w14:paraId="52B348A6" w14:textId="77777777" w:rsidR="002E569A" w:rsidRPr="002A5366" w:rsidRDefault="002E569A" w:rsidP="002E569A">
      <w:pPr>
        <w:rPr>
          <w:rFonts w:eastAsia="Calibri"/>
        </w:rPr>
      </w:pPr>
    </w:p>
    <w:p w14:paraId="12BEE918" w14:textId="77777777" w:rsidR="002E569A" w:rsidRPr="002A5366" w:rsidRDefault="002E569A" w:rsidP="002E569A">
      <w:pPr>
        <w:rPr>
          <w:rFonts w:eastAsia="Calibri"/>
        </w:rPr>
      </w:pPr>
    </w:p>
    <w:p w14:paraId="5BBC0223" w14:textId="77777777" w:rsidR="002E569A" w:rsidRPr="002A5366" w:rsidRDefault="002E569A" w:rsidP="002E569A">
      <w:pPr>
        <w:rPr>
          <w:rFonts w:eastAsia="Calibri"/>
        </w:rPr>
      </w:pPr>
    </w:p>
    <w:p w14:paraId="749E2943" w14:textId="77777777" w:rsidR="002E569A" w:rsidRPr="002A5366" w:rsidRDefault="002E569A" w:rsidP="002E569A">
      <w:pPr>
        <w:rPr>
          <w:rFonts w:eastAsia="Calibri"/>
        </w:rPr>
      </w:pPr>
    </w:p>
    <w:p w14:paraId="45F74148" w14:textId="77777777" w:rsidR="002E569A" w:rsidRPr="002A5366" w:rsidRDefault="002E569A" w:rsidP="002E569A">
      <w:pPr>
        <w:rPr>
          <w:rFonts w:eastAsia="Calibri"/>
        </w:rPr>
      </w:pPr>
    </w:p>
    <w:p w14:paraId="6B7F664F" w14:textId="77777777" w:rsidR="002E569A" w:rsidRPr="002A5366" w:rsidRDefault="002E569A" w:rsidP="002E569A">
      <w:pPr>
        <w:rPr>
          <w:rFonts w:eastAsia="Calibri"/>
        </w:rPr>
      </w:pPr>
    </w:p>
    <w:p w14:paraId="31CA099D" w14:textId="77777777" w:rsidR="002E569A" w:rsidRPr="002A5366" w:rsidRDefault="002E569A" w:rsidP="002E569A">
      <w:pPr>
        <w:rPr>
          <w:rFonts w:eastAsia="Calibri"/>
        </w:rPr>
      </w:pPr>
    </w:p>
    <w:p w14:paraId="558F2CAD" w14:textId="77777777" w:rsidR="002E569A" w:rsidRPr="002A5366" w:rsidRDefault="002E569A" w:rsidP="002E569A">
      <w:pPr>
        <w:rPr>
          <w:rFonts w:eastAsia="Calibri"/>
        </w:rPr>
      </w:pPr>
    </w:p>
    <w:p w14:paraId="6DC05488" w14:textId="77777777" w:rsidR="002E569A" w:rsidRPr="002A5366" w:rsidRDefault="002E569A" w:rsidP="002E569A">
      <w:pPr>
        <w:rPr>
          <w:rFonts w:eastAsia="Calibri"/>
        </w:rPr>
      </w:pPr>
    </w:p>
    <w:p w14:paraId="3D40CAFE" w14:textId="77777777" w:rsidR="002E569A" w:rsidRPr="002A5366" w:rsidRDefault="002E569A" w:rsidP="002E569A">
      <w:pPr>
        <w:rPr>
          <w:rFonts w:eastAsia="Calibri"/>
        </w:rPr>
      </w:pPr>
    </w:p>
    <w:p w14:paraId="2E89237E" w14:textId="77777777" w:rsidR="002E569A" w:rsidRPr="002A5366" w:rsidRDefault="002E569A" w:rsidP="002E569A">
      <w:pPr>
        <w:rPr>
          <w:rFonts w:eastAsia="Calibri"/>
        </w:rPr>
      </w:pPr>
    </w:p>
    <w:p w14:paraId="0F69D44C" w14:textId="77777777" w:rsidR="002E569A" w:rsidRPr="002A5366" w:rsidRDefault="002E569A" w:rsidP="002E569A">
      <w:pPr>
        <w:rPr>
          <w:rFonts w:eastAsia="Calibri"/>
        </w:rPr>
      </w:pPr>
    </w:p>
    <w:p w14:paraId="71458516" w14:textId="77777777" w:rsidR="002E569A" w:rsidRPr="002A5366" w:rsidRDefault="002E569A" w:rsidP="002E569A">
      <w:pPr>
        <w:rPr>
          <w:rFonts w:eastAsia="Calibri"/>
        </w:rPr>
      </w:pPr>
    </w:p>
    <w:p w14:paraId="59BAD126" w14:textId="77777777" w:rsidR="002E569A" w:rsidRPr="002A5366" w:rsidRDefault="002E569A" w:rsidP="002E569A">
      <w:pPr>
        <w:rPr>
          <w:rFonts w:eastAsia="Calibri"/>
        </w:rPr>
      </w:pPr>
    </w:p>
    <w:p w14:paraId="04A993A3" w14:textId="77777777" w:rsidR="002E569A" w:rsidRPr="002A5366" w:rsidRDefault="002E569A" w:rsidP="002E569A">
      <w:pPr>
        <w:rPr>
          <w:rFonts w:eastAsia="Calibri"/>
        </w:rPr>
      </w:pPr>
    </w:p>
    <w:p w14:paraId="02D899ED" w14:textId="77777777" w:rsidR="002E569A" w:rsidRPr="002A5366" w:rsidRDefault="002E569A" w:rsidP="002E569A">
      <w:pPr>
        <w:rPr>
          <w:rFonts w:eastAsia="Calibri"/>
        </w:rPr>
      </w:pPr>
    </w:p>
    <w:p w14:paraId="6CC81840" w14:textId="77777777" w:rsidR="002E569A" w:rsidRPr="002A5366" w:rsidRDefault="002E569A" w:rsidP="002E569A">
      <w:pPr>
        <w:rPr>
          <w:rFonts w:eastAsia="Calibri"/>
        </w:rPr>
      </w:pPr>
    </w:p>
    <w:p w14:paraId="5673539D" w14:textId="77777777" w:rsidR="002E569A" w:rsidRPr="002A5366" w:rsidRDefault="002E569A" w:rsidP="002E569A">
      <w:pPr>
        <w:rPr>
          <w:rFonts w:eastAsia="Calibri"/>
        </w:rPr>
      </w:pPr>
    </w:p>
    <w:p w14:paraId="530D64CB" w14:textId="77777777" w:rsidR="002E569A" w:rsidRPr="002A5366" w:rsidRDefault="002E569A" w:rsidP="002E569A">
      <w:pPr>
        <w:rPr>
          <w:rFonts w:eastAsia="Calibri"/>
        </w:rPr>
      </w:pPr>
    </w:p>
    <w:p w14:paraId="18D5D3A9" w14:textId="77777777" w:rsidR="002E569A" w:rsidRPr="002A5366" w:rsidRDefault="002E569A" w:rsidP="002E569A">
      <w:pPr>
        <w:rPr>
          <w:rFonts w:eastAsia="Calibri"/>
        </w:rPr>
      </w:pPr>
    </w:p>
    <w:p w14:paraId="688E9E88" w14:textId="77777777" w:rsidR="002E569A" w:rsidRPr="002A5366" w:rsidRDefault="002E569A" w:rsidP="002E569A">
      <w:pPr>
        <w:rPr>
          <w:rFonts w:eastAsia="Calibri"/>
        </w:rPr>
      </w:pPr>
    </w:p>
    <w:p w14:paraId="2DE8ED41" w14:textId="77777777" w:rsidR="002E569A" w:rsidRPr="002A5366" w:rsidRDefault="002E569A" w:rsidP="002E569A">
      <w:pPr>
        <w:rPr>
          <w:rFonts w:eastAsia="Calibri"/>
        </w:rPr>
      </w:pPr>
    </w:p>
    <w:p w14:paraId="1E0078B6" w14:textId="77777777" w:rsidR="002E569A" w:rsidRPr="002A5366" w:rsidRDefault="002E569A" w:rsidP="002E569A">
      <w:pPr>
        <w:rPr>
          <w:rFonts w:eastAsia="Calibri"/>
        </w:rPr>
      </w:pPr>
    </w:p>
    <w:p w14:paraId="56252AEF" w14:textId="77777777" w:rsidR="002E569A" w:rsidRPr="002A5366" w:rsidRDefault="002E569A" w:rsidP="002E569A">
      <w:pPr>
        <w:rPr>
          <w:rFonts w:eastAsia="Calibri"/>
        </w:rPr>
      </w:pPr>
    </w:p>
    <w:p w14:paraId="1F459BAA" w14:textId="77777777" w:rsidR="002E569A" w:rsidRPr="002A5366" w:rsidRDefault="002E569A" w:rsidP="002E569A">
      <w:pPr>
        <w:rPr>
          <w:rFonts w:eastAsia="Calibri"/>
        </w:rPr>
      </w:pPr>
    </w:p>
    <w:p w14:paraId="39F40D3E" w14:textId="77777777" w:rsidR="002E569A" w:rsidRPr="002A5366" w:rsidRDefault="002E569A" w:rsidP="002E569A">
      <w:pPr>
        <w:rPr>
          <w:rFonts w:eastAsia="Calibri"/>
        </w:rPr>
      </w:pPr>
    </w:p>
    <w:p w14:paraId="1DB1FF14" w14:textId="77777777" w:rsidR="002E569A" w:rsidRPr="002A5366" w:rsidRDefault="002E569A" w:rsidP="002E569A">
      <w:pPr>
        <w:rPr>
          <w:rFonts w:eastAsia="Calibri"/>
        </w:rPr>
      </w:pPr>
    </w:p>
    <w:p w14:paraId="4260C843" w14:textId="77777777" w:rsidR="002E569A" w:rsidRPr="002A5366" w:rsidRDefault="002E569A" w:rsidP="002E569A">
      <w:pPr>
        <w:rPr>
          <w:rFonts w:eastAsia="Calibri"/>
        </w:rPr>
      </w:pPr>
    </w:p>
    <w:p w14:paraId="1F522FDF" w14:textId="77777777" w:rsidR="002E569A" w:rsidRPr="002A5366" w:rsidRDefault="002E569A" w:rsidP="002E569A">
      <w:pPr>
        <w:rPr>
          <w:rFonts w:eastAsia="Calibri"/>
        </w:rPr>
      </w:pPr>
    </w:p>
    <w:p w14:paraId="2B517A45" w14:textId="77777777" w:rsidR="002E569A" w:rsidRPr="002A5366" w:rsidRDefault="002E569A" w:rsidP="002E569A">
      <w:pPr>
        <w:rPr>
          <w:rFonts w:eastAsia="Calibri"/>
        </w:rPr>
      </w:pPr>
    </w:p>
    <w:p w14:paraId="1142ECED" w14:textId="77777777" w:rsidR="002E569A" w:rsidRPr="002A5366" w:rsidRDefault="002E569A" w:rsidP="002E569A">
      <w:pPr>
        <w:rPr>
          <w:rFonts w:eastAsia="Calibri"/>
        </w:rPr>
      </w:pPr>
    </w:p>
    <w:p w14:paraId="2DE89C74" w14:textId="77777777" w:rsidR="002E569A" w:rsidRPr="002A5366" w:rsidRDefault="002E569A" w:rsidP="002E569A">
      <w:pPr>
        <w:rPr>
          <w:rFonts w:eastAsia="Calibri"/>
        </w:rPr>
      </w:pPr>
    </w:p>
    <w:p w14:paraId="1CA19B27" w14:textId="77777777" w:rsidR="002E569A" w:rsidRPr="002A5366" w:rsidRDefault="002E569A" w:rsidP="002E569A">
      <w:pPr>
        <w:rPr>
          <w:rFonts w:eastAsia="Calibri"/>
        </w:rPr>
      </w:pPr>
    </w:p>
    <w:p w14:paraId="2F1D23C5" w14:textId="77777777" w:rsidR="00E6011F" w:rsidRPr="002A5366" w:rsidRDefault="00E6011F" w:rsidP="002E569A">
      <w:pPr>
        <w:rPr>
          <w:rFonts w:eastAsia="Calibri"/>
        </w:rPr>
      </w:pPr>
    </w:p>
    <w:p w14:paraId="2131B97A" w14:textId="77777777" w:rsidR="002E569A" w:rsidRPr="002A5366" w:rsidRDefault="002E569A" w:rsidP="002E569A">
      <w:pPr>
        <w:rPr>
          <w:rFonts w:eastAsia="Calibri"/>
        </w:rPr>
      </w:pPr>
    </w:p>
    <w:p w14:paraId="5E7E2F0D" w14:textId="77777777" w:rsidR="002E569A" w:rsidRPr="002A5366" w:rsidRDefault="002E569A" w:rsidP="002E569A">
      <w:pPr>
        <w:rPr>
          <w:rFonts w:eastAsia="Calibri"/>
        </w:rPr>
      </w:pPr>
    </w:p>
    <w:p w14:paraId="0F53892C" w14:textId="77777777" w:rsidR="002E569A" w:rsidRPr="002A5366" w:rsidRDefault="002E569A" w:rsidP="002E569A">
      <w:pPr>
        <w:rPr>
          <w:rFonts w:eastAsia="Calibri"/>
        </w:rPr>
      </w:pPr>
    </w:p>
    <w:p w14:paraId="3D3A2B4B" w14:textId="77777777" w:rsidR="002E569A" w:rsidRPr="002A5366" w:rsidRDefault="002E569A" w:rsidP="002E569A">
      <w:pPr>
        <w:rPr>
          <w:rFonts w:eastAsia="Calibri"/>
        </w:rPr>
      </w:pPr>
    </w:p>
    <w:p w14:paraId="1FEFF84E" w14:textId="77777777" w:rsidR="002E569A" w:rsidRPr="002A5366" w:rsidRDefault="002E569A" w:rsidP="002E569A">
      <w:pPr>
        <w:rPr>
          <w:rFonts w:eastAsia="Calibri"/>
        </w:rPr>
      </w:pPr>
    </w:p>
    <w:p w14:paraId="585B1F4D" w14:textId="77777777" w:rsidR="002E569A" w:rsidRPr="002A5366" w:rsidRDefault="002E569A" w:rsidP="002E569A">
      <w:pPr>
        <w:rPr>
          <w:rFonts w:eastAsia="Calibri"/>
        </w:rPr>
      </w:pPr>
    </w:p>
    <w:p w14:paraId="59927AF0" w14:textId="77777777" w:rsidR="002E569A" w:rsidRPr="002A5366" w:rsidRDefault="002E569A" w:rsidP="002E569A">
      <w:pPr>
        <w:rPr>
          <w:rFonts w:eastAsia="Calibri"/>
        </w:rPr>
      </w:pPr>
    </w:p>
    <w:p w14:paraId="65C63FC9" w14:textId="77777777" w:rsidR="002E569A" w:rsidRPr="002A5366" w:rsidRDefault="002E569A" w:rsidP="002E569A">
      <w:pPr>
        <w:rPr>
          <w:rFonts w:eastAsia="Calibri"/>
        </w:rPr>
      </w:pPr>
    </w:p>
    <w:p w14:paraId="4085228E" w14:textId="76EBC38B" w:rsidR="002E569A" w:rsidRPr="002A5366" w:rsidRDefault="002E569A" w:rsidP="002E569A">
      <w:pPr>
        <w:rPr>
          <w:rFonts w:eastAsia="Calibri"/>
          <w:b/>
          <w:bCs/>
        </w:rPr>
      </w:pPr>
      <w:r w:rsidRPr="002A5366">
        <w:rPr>
          <w:rFonts w:eastAsia="Calibri"/>
          <w:b/>
          <w:bCs/>
        </w:rPr>
        <w:lastRenderedPageBreak/>
        <w:t>Prílohy</w:t>
      </w:r>
      <w:bookmarkEnd w:id="0"/>
    </w:p>
    <w:sectPr w:rsidR="002E569A" w:rsidRPr="002A5366" w:rsidSect="00E6011F">
      <w:headerReference w:type="default" r:id="rId11"/>
      <w:pgSz w:w="11906" w:h="16838" w:code="9"/>
      <w:pgMar w:top="1418" w:right="1418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A5189" w14:textId="77777777" w:rsidR="00387A0F" w:rsidRDefault="00387A0F">
      <w:r>
        <w:separator/>
      </w:r>
    </w:p>
  </w:endnote>
  <w:endnote w:type="continuationSeparator" w:id="0">
    <w:p w14:paraId="3DD35708" w14:textId="77777777" w:rsidR="00387A0F" w:rsidRDefault="0038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EEA59" w14:textId="77777777" w:rsidR="00387A0F" w:rsidRDefault="00387A0F">
      <w:r>
        <w:separator/>
      </w:r>
    </w:p>
  </w:footnote>
  <w:footnote w:type="continuationSeparator" w:id="0">
    <w:p w14:paraId="77C008DD" w14:textId="77777777" w:rsidR="00387A0F" w:rsidRDefault="00387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07852" w14:textId="77777777" w:rsidR="00BA08FB" w:rsidRDefault="00BA08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C3D"/>
    <w:multiLevelType w:val="hybridMultilevel"/>
    <w:tmpl w:val="21B6AACE"/>
    <w:lvl w:ilvl="0" w:tplc="511AD3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2B7"/>
    <w:multiLevelType w:val="hybridMultilevel"/>
    <w:tmpl w:val="B344CC18"/>
    <w:lvl w:ilvl="0" w:tplc="2B4A2F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92331"/>
    <w:multiLevelType w:val="hybridMultilevel"/>
    <w:tmpl w:val="B7F6D27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A6275"/>
    <w:multiLevelType w:val="hybridMultilevel"/>
    <w:tmpl w:val="DEE456F4"/>
    <w:lvl w:ilvl="0" w:tplc="2FD6A95E">
      <w:start w:val="7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A77"/>
    <w:multiLevelType w:val="hybridMultilevel"/>
    <w:tmpl w:val="B7F6D27C"/>
    <w:lvl w:ilvl="0" w:tplc="0360E1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5640"/>
    <w:multiLevelType w:val="hybridMultilevel"/>
    <w:tmpl w:val="B7F6D27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54341"/>
    <w:multiLevelType w:val="hybridMultilevel"/>
    <w:tmpl w:val="5956A7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81BF8"/>
    <w:multiLevelType w:val="hybridMultilevel"/>
    <w:tmpl w:val="9D9CD6BE"/>
    <w:lvl w:ilvl="0" w:tplc="297605CA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5931" w:hanging="360"/>
      </w:pPr>
    </w:lvl>
    <w:lvl w:ilvl="2" w:tplc="041B001B">
      <w:start w:val="1"/>
      <w:numFmt w:val="lowerRoman"/>
      <w:lvlText w:val="%3."/>
      <w:lvlJc w:val="right"/>
      <w:pPr>
        <w:ind w:left="-5211" w:hanging="180"/>
      </w:pPr>
    </w:lvl>
    <w:lvl w:ilvl="3" w:tplc="041B000F" w:tentative="1">
      <w:start w:val="1"/>
      <w:numFmt w:val="decimal"/>
      <w:lvlText w:val="%4."/>
      <w:lvlJc w:val="left"/>
      <w:pPr>
        <w:ind w:left="-4491" w:hanging="360"/>
      </w:pPr>
    </w:lvl>
    <w:lvl w:ilvl="4" w:tplc="041B0019" w:tentative="1">
      <w:start w:val="1"/>
      <w:numFmt w:val="lowerLetter"/>
      <w:lvlText w:val="%5."/>
      <w:lvlJc w:val="left"/>
      <w:pPr>
        <w:ind w:left="-3771" w:hanging="360"/>
      </w:pPr>
    </w:lvl>
    <w:lvl w:ilvl="5" w:tplc="041B001B" w:tentative="1">
      <w:start w:val="1"/>
      <w:numFmt w:val="lowerRoman"/>
      <w:lvlText w:val="%6."/>
      <w:lvlJc w:val="right"/>
      <w:pPr>
        <w:ind w:left="-3051" w:hanging="180"/>
      </w:pPr>
    </w:lvl>
    <w:lvl w:ilvl="6" w:tplc="041B000F" w:tentative="1">
      <w:start w:val="1"/>
      <w:numFmt w:val="decimal"/>
      <w:lvlText w:val="%7."/>
      <w:lvlJc w:val="left"/>
      <w:pPr>
        <w:ind w:left="-2331" w:hanging="360"/>
      </w:pPr>
    </w:lvl>
    <w:lvl w:ilvl="7" w:tplc="041B0019" w:tentative="1">
      <w:start w:val="1"/>
      <w:numFmt w:val="lowerLetter"/>
      <w:lvlText w:val="%8."/>
      <w:lvlJc w:val="left"/>
      <w:pPr>
        <w:ind w:left="-1611" w:hanging="360"/>
      </w:pPr>
    </w:lvl>
    <w:lvl w:ilvl="8" w:tplc="041B001B" w:tentative="1">
      <w:start w:val="1"/>
      <w:numFmt w:val="lowerRoman"/>
      <w:lvlText w:val="%9."/>
      <w:lvlJc w:val="right"/>
      <w:pPr>
        <w:ind w:left="-891" w:hanging="180"/>
      </w:pPr>
    </w:lvl>
  </w:abstractNum>
  <w:abstractNum w:abstractNumId="8" w15:restartNumberingAfterBreak="0">
    <w:nsid w:val="38BE179B"/>
    <w:multiLevelType w:val="multilevel"/>
    <w:tmpl w:val="103E9400"/>
    <w:lvl w:ilvl="0">
      <w:start w:val="3"/>
      <w:numFmt w:val="decimal"/>
      <w:lvlText w:val="(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3C572083"/>
    <w:multiLevelType w:val="hybridMultilevel"/>
    <w:tmpl w:val="DBB42EEA"/>
    <w:lvl w:ilvl="0" w:tplc="17B27F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0F95D36"/>
    <w:multiLevelType w:val="multilevel"/>
    <w:tmpl w:val="FFFFFFFF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1" w15:restartNumberingAfterBreak="0">
    <w:nsid w:val="437C2F48"/>
    <w:multiLevelType w:val="hybridMultilevel"/>
    <w:tmpl w:val="CA2A45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54784B"/>
    <w:multiLevelType w:val="hybridMultilevel"/>
    <w:tmpl w:val="5956A7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73E"/>
    <w:multiLevelType w:val="hybridMultilevel"/>
    <w:tmpl w:val="48A2D61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B2F7B"/>
    <w:multiLevelType w:val="hybridMultilevel"/>
    <w:tmpl w:val="1B0036E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C11757"/>
    <w:multiLevelType w:val="hybridMultilevel"/>
    <w:tmpl w:val="6ABAF850"/>
    <w:lvl w:ilvl="0" w:tplc="BA6A0E3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A567C"/>
    <w:multiLevelType w:val="hybridMultilevel"/>
    <w:tmpl w:val="22404960"/>
    <w:lvl w:ilvl="0" w:tplc="E24AAC3C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E257B3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732853"/>
    <w:multiLevelType w:val="hybridMultilevel"/>
    <w:tmpl w:val="8EFCFC86"/>
    <w:lvl w:ilvl="0" w:tplc="31D898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D674FF"/>
    <w:multiLevelType w:val="hybridMultilevel"/>
    <w:tmpl w:val="6DFE3D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D3EB7"/>
    <w:multiLevelType w:val="hybridMultilevel"/>
    <w:tmpl w:val="B7F6D27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A7756"/>
    <w:multiLevelType w:val="hybridMultilevel"/>
    <w:tmpl w:val="A7CCAFD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129EE"/>
    <w:multiLevelType w:val="multilevel"/>
    <w:tmpl w:val="A4E8FB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352355"/>
    <w:multiLevelType w:val="hybridMultilevel"/>
    <w:tmpl w:val="8CD2CEE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91E7B"/>
    <w:multiLevelType w:val="hybridMultilevel"/>
    <w:tmpl w:val="2CF2C23C"/>
    <w:lvl w:ilvl="0" w:tplc="1096A3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9444A"/>
    <w:multiLevelType w:val="multilevel"/>
    <w:tmpl w:val="0CA21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530398"/>
    <w:multiLevelType w:val="hybridMultilevel"/>
    <w:tmpl w:val="65B0A98E"/>
    <w:lvl w:ilvl="0" w:tplc="1CDA47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BD21A7"/>
    <w:multiLevelType w:val="hybridMultilevel"/>
    <w:tmpl w:val="60448FF0"/>
    <w:lvl w:ilvl="0" w:tplc="4F5A837C">
      <w:start w:val="1"/>
      <w:numFmt w:val="lowerLetter"/>
      <w:lvlText w:val="%1)"/>
      <w:lvlJc w:val="left"/>
      <w:pPr>
        <w:ind w:left="1515" w:hanging="360"/>
      </w:pPr>
      <w:rPr>
        <w:rFonts w:hint="default"/>
        <w:b w:val="0"/>
        <w:color w:val="auto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 w15:restartNumberingAfterBreak="0">
    <w:nsid w:val="7EC64BD2"/>
    <w:multiLevelType w:val="hybridMultilevel"/>
    <w:tmpl w:val="1816568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1D201F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1"/>
  </w:num>
  <w:num w:numId="4">
    <w:abstractNumId w:val="27"/>
  </w:num>
  <w:num w:numId="5">
    <w:abstractNumId w:val="16"/>
  </w:num>
  <w:num w:numId="6">
    <w:abstractNumId w:val="7"/>
  </w:num>
  <w:num w:numId="7">
    <w:abstractNumId w:val="4"/>
  </w:num>
  <w:num w:numId="8">
    <w:abstractNumId w:val="2"/>
  </w:num>
  <w:num w:numId="9">
    <w:abstractNumId w:val="21"/>
  </w:num>
  <w:num w:numId="10">
    <w:abstractNumId w:val="18"/>
  </w:num>
  <w:num w:numId="11">
    <w:abstractNumId w:val="26"/>
  </w:num>
  <w:num w:numId="12">
    <w:abstractNumId w:val="24"/>
  </w:num>
  <w:num w:numId="13">
    <w:abstractNumId w:val="0"/>
  </w:num>
  <w:num w:numId="14">
    <w:abstractNumId w:val="1"/>
  </w:num>
  <w:num w:numId="15">
    <w:abstractNumId w:val="20"/>
  </w:num>
  <w:num w:numId="16">
    <w:abstractNumId w:val="5"/>
  </w:num>
  <w:num w:numId="17">
    <w:abstractNumId w:val="15"/>
  </w:num>
  <w:num w:numId="18">
    <w:abstractNumId w:val="8"/>
  </w:num>
  <w:num w:numId="19">
    <w:abstractNumId w:val="6"/>
  </w:num>
  <w:num w:numId="20">
    <w:abstractNumId w:val="12"/>
  </w:num>
  <w:num w:numId="21">
    <w:abstractNumId w:val="9"/>
  </w:num>
  <w:num w:numId="22">
    <w:abstractNumId w:val="3"/>
  </w:num>
  <w:num w:numId="23">
    <w:abstractNumId w:val="17"/>
  </w:num>
  <w:num w:numId="24">
    <w:abstractNumId w:val="14"/>
  </w:num>
  <w:num w:numId="25">
    <w:abstractNumId w:val="10"/>
  </w:num>
  <w:num w:numId="26">
    <w:abstractNumId w:val="19"/>
  </w:num>
  <w:num w:numId="27">
    <w:abstractNumId w:val="23"/>
  </w:num>
  <w:num w:numId="28">
    <w:abstractNumId w:val="25"/>
  </w:num>
  <w:num w:numId="29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0B"/>
    <w:rsid w:val="00000D55"/>
    <w:rsid w:val="0000118E"/>
    <w:rsid w:val="00001CAB"/>
    <w:rsid w:val="00002482"/>
    <w:rsid w:val="00002C8C"/>
    <w:rsid w:val="00002F2A"/>
    <w:rsid w:val="0000594B"/>
    <w:rsid w:val="0000698A"/>
    <w:rsid w:val="0000721D"/>
    <w:rsid w:val="000101CE"/>
    <w:rsid w:val="000109CD"/>
    <w:rsid w:val="00011710"/>
    <w:rsid w:val="00012B58"/>
    <w:rsid w:val="00012CEC"/>
    <w:rsid w:val="00012FDA"/>
    <w:rsid w:val="000133FD"/>
    <w:rsid w:val="00014351"/>
    <w:rsid w:val="0001486A"/>
    <w:rsid w:val="00014949"/>
    <w:rsid w:val="00016CE0"/>
    <w:rsid w:val="0001703B"/>
    <w:rsid w:val="000171F0"/>
    <w:rsid w:val="00020B43"/>
    <w:rsid w:val="00022EDD"/>
    <w:rsid w:val="00024562"/>
    <w:rsid w:val="00024B2D"/>
    <w:rsid w:val="000273ED"/>
    <w:rsid w:val="0002746E"/>
    <w:rsid w:val="000303F9"/>
    <w:rsid w:val="00031EAB"/>
    <w:rsid w:val="00034B3E"/>
    <w:rsid w:val="00034DF6"/>
    <w:rsid w:val="0003597D"/>
    <w:rsid w:val="00036CEA"/>
    <w:rsid w:val="0003762F"/>
    <w:rsid w:val="00037847"/>
    <w:rsid w:val="00040BBA"/>
    <w:rsid w:val="00040FCC"/>
    <w:rsid w:val="000415EE"/>
    <w:rsid w:val="00041EE3"/>
    <w:rsid w:val="00044AF6"/>
    <w:rsid w:val="00044B46"/>
    <w:rsid w:val="00047C26"/>
    <w:rsid w:val="00047F52"/>
    <w:rsid w:val="000505D2"/>
    <w:rsid w:val="000506FD"/>
    <w:rsid w:val="00051842"/>
    <w:rsid w:val="00053EE1"/>
    <w:rsid w:val="00054238"/>
    <w:rsid w:val="00056F5B"/>
    <w:rsid w:val="00060006"/>
    <w:rsid w:val="00061826"/>
    <w:rsid w:val="000619E1"/>
    <w:rsid w:val="0006339B"/>
    <w:rsid w:val="00065867"/>
    <w:rsid w:val="00065A49"/>
    <w:rsid w:val="0007035B"/>
    <w:rsid w:val="0007126D"/>
    <w:rsid w:val="000717E3"/>
    <w:rsid w:val="00072812"/>
    <w:rsid w:val="00072E55"/>
    <w:rsid w:val="000736F3"/>
    <w:rsid w:val="000743E6"/>
    <w:rsid w:val="00074507"/>
    <w:rsid w:val="00074B88"/>
    <w:rsid w:val="000751F9"/>
    <w:rsid w:val="00076B65"/>
    <w:rsid w:val="000778FB"/>
    <w:rsid w:val="00080FDC"/>
    <w:rsid w:val="00082AC8"/>
    <w:rsid w:val="000844C4"/>
    <w:rsid w:val="00085583"/>
    <w:rsid w:val="00092062"/>
    <w:rsid w:val="000927B4"/>
    <w:rsid w:val="00092BB5"/>
    <w:rsid w:val="00092DFA"/>
    <w:rsid w:val="00094EE5"/>
    <w:rsid w:val="0009736A"/>
    <w:rsid w:val="000A0904"/>
    <w:rsid w:val="000A1BD6"/>
    <w:rsid w:val="000B1924"/>
    <w:rsid w:val="000B38F3"/>
    <w:rsid w:val="000B392B"/>
    <w:rsid w:val="000B3D71"/>
    <w:rsid w:val="000B54D4"/>
    <w:rsid w:val="000B640C"/>
    <w:rsid w:val="000B7036"/>
    <w:rsid w:val="000C240E"/>
    <w:rsid w:val="000C290B"/>
    <w:rsid w:val="000C3FE3"/>
    <w:rsid w:val="000C73DB"/>
    <w:rsid w:val="000D1A77"/>
    <w:rsid w:val="000D4683"/>
    <w:rsid w:val="000D751F"/>
    <w:rsid w:val="000D76A2"/>
    <w:rsid w:val="000D7CA2"/>
    <w:rsid w:val="000E0279"/>
    <w:rsid w:val="000E096D"/>
    <w:rsid w:val="000E0C12"/>
    <w:rsid w:val="000E1356"/>
    <w:rsid w:val="000E1D03"/>
    <w:rsid w:val="000E30B7"/>
    <w:rsid w:val="000E474C"/>
    <w:rsid w:val="000E5C70"/>
    <w:rsid w:val="000E6206"/>
    <w:rsid w:val="000E654B"/>
    <w:rsid w:val="000E77C0"/>
    <w:rsid w:val="000F21FC"/>
    <w:rsid w:val="000F31BE"/>
    <w:rsid w:val="000F3C0B"/>
    <w:rsid w:val="000F4573"/>
    <w:rsid w:val="000F5A79"/>
    <w:rsid w:val="000F64D3"/>
    <w:rsid w:val="000F6982"/>
    <w:rsid w:val="00103FA2"/>
    <w:rsid w:val="00104B11"/>
    <w:rsid w:val="001075BA"/>
    <w:rsid w:val="00107C91"/>
    <w:rsid w:val="00110A68"/>
    <w:rsid w:val="00113362"/>
    <w:rsid w:val="00113748"/>
    <w:rsid w:val="00113893"/>
    <w:rsid w:val="00114F82"/>
    <w:rsid w:val="00115947"/>
    <w:rsid w:val="001165A4"/>
    <w:rsid w:val="00116D11"/>
    <w:rsid w:val="00122D6F"/>
    <w:rsid w:val="00123781"/>
    <w:rsid w:val="00123BBD"/>
    <w:rsid w:val="00127F77"/>
    <w:rsid w:val="00131432"/>
    <w:rsid w:val="00133909"/>
    <w:rsid w:val="0013545E"/>
    <w:rsid w:val="0013583D"/>
    <w:rsid w:val="001377B0"/>
    <w:rsid w:val="00140F7F"/>
    <w:rsid w:val="00141067"/>
    <w:rsid w:val="00141E38"/>
    <w:rsid w:val="00144315"/>
    <w:rsid w:val="0014442E"/>
    <w:rsid w:val="0014692E"/>
    <w:rsid w:val="00147A33"/>
    <w:rsid w:val="00147CB2"/>
    <w:rsid w:val="00151743"/>
    <w:rsid w:val="00151D9E"/>
    <w:rsid w:val="001526AC"/>
    <w:rsid w:val="00153959"/>
    <w:rsid w:val="001547C3"/>
    <w:rsid w:val="001562CC"/>
    <w:rsid w:val="00156784"/>
    <w:rsid w:val="00162297"/>
    <w:rsid w:val="0016302E"/>
    <w:rsid w:val="001635A4"/>
    <w:rsid w:val="00163A98"/>
    <w:rsid w:val="00163C4D"/>
    <w:rsid w:val="00164D69"/>
    <w:rsid w:val="00165266"/>
    <w:rsid w:val="00166294"/>
    <w:rsid w:val="00166A61"/>
    <w:rsid w:val="00167902"/>
    <w:rsid w:val="00170563"/>
    <w:rsid w:val="00170655"/>
    <w:rsid w:val="00171726"/>
    <w:rsid w:val="00172671"/>
    <w:rsid w:val="00172BB1"/>
    <w:rsid w:val="00173A58"/>
    <w:rsid w:val="001748B9"/>
    <w:rsid w:val="001815DC"/>
    <w:rsid w:val="001833AC"/>
    <w:rsid w:val="00183770"/>
    <w:rsid w:val="00185140"/>
    <w:rsid w:val="001851A3"/>
    <w:rsid w:val="00185C17"/>
    <w:rsid w:val="00191015"/>
    <w:rsid w:val="0019282A"/>
    <w:rsid w:val="00192A2F"/>
    <w:rsid w:val="00192CB4"/>
    <w:rsid w:val="001940F7"/>
    <w:rsid w:val="0019461E"/>
    <w:rsid w:val="00194750"/>
    <w:rsid w:val="001955C6"/>
    <w:rsid w:val="0019771F"/>
    <w:rsid w:val="001A00AD"/>
    <w:rsid w:val="001A03BD"/>
    <w:rsid w:val="001A0DC0"/>
    <w:rsid w:val="001A1ACF"/>
    <w:rsid w:val="001A26FE"/>
    <w:rsid w:val="001A3339"/>
    <w:rsid w:val="001A3591"/>
    <w:rsid w:val="001A3788"/>
    <w:rsid w:val="001A7100"/>
    <w:rsid w:val="001A78A0"/>
    <w:rsid w:val="001B13C5"/>
    <w:rsid w:val="001B16BA"/>
    <w:rsid w:val="001B362C"/>
    <w:rsid w:val="001B3A73"/>
    <w:rsid w:val="001B495C"/>
    <w:rsid w:val="001B625A"/>
    <w:rsid w:val="001B7C08"/>
    <w:rsid w:val="001C032C"/>
    <w:rsid w:val="001C3537"/>
    <w:rsid w:val="001C4D86"/>
    <w:rsid w:val="001C5D6D"/>
    <w:rsid w:val="001C768B"/>
    <w:rsid w:val="001C7DF0"/>
    <w:rsid w:val="001D00B1"/>
    <w:rsid w:val="001D034C"/>
    <w:rsid w:val="001D10A1"/>
    <w:rsid w:val="001D1167"/>
    <w:rsid w:val="001D1B0B"/>
    <w:rsid w:val="001D35EB"/>
    <w:rsid w:val="001D4B94"/>
    <w:rsid w:val="001D5343"/>
    <w:rsid w:val="001D5B5C"/>
    <w:rsid w:val="001D6BD3"/>
    <w:rsid w:val="001D760F"/>
    <w:rsid w:val="001E0007"/>
    <w:rsid w:val="001E025A"/>
    <w:rsid w:val="001E0F10"/>
    <w:rsid w:val="001E1001"/>
    <w:rsid w:val="001E10DC"/>
    <w:rsid w:val="001E3B36"/>
    <w:rsid w:val="001F04CE"/>
    <w:rsid w:val="001F259D"/>
    <w:rsid w:val="001F586A"/>
    <w:rsid w:val="001F5ED4"/>
    <w:rsid w:val="001F644D"/>
    <w:rsid w:val="001F6F69"/>
    <w:rsid w:val="002000B7"/>
    <w:rsid w:val="0020165B"/>
    <w:rsid w:val="00201E0F"/>
    <w:rsid w:val="00204C3B"/>
    <w:rsid w:val="00205973"/>
    <w:rsid w:val="002072D7"/>
    <w:rsid w:val="002103CC"/>
    <w:rsid w:val="0021144B"/>
    <w:rsid w:val="00211C2E"/>
    <w:rsid w:val="00211FA4"/>
    <w:rsid w:val="00212C46"/>
    <w:rsid w:val="00213836"/>
    <w:rsid w:val="0021411A"/>
    <w:rsid w:val="00216E92"/>
    <w:rsid w:val="002173DE"/>
    <w:rsid w:val="00220106"/>
    <w:rsid w:val="00220535"/>
    <w:rsid w:val="00220B1D"/>
    <w:rsid w:val="00220CB2"/>
    <w:rsid w:val="002262F4"/>
    <w:rsid w:val="002278D0"/>
    <w:rsid w:val="00230851"/>
    <w:rsid w:val="00232480"/>
    <w:rsid w:val="0023352D"/>
    <w:rsid w:val="00233F0A"/>
    <w:rsid w:val="00236B18"/>
    <w:rsid w:val="002374F6"/>
    <w:rsid w:val="0024260B"/>
    <w:rsid w:val="0024269A"/>
    <w:rsid w:val="00243440"/>
    <w:rsid w:val="00243DF0"/>
    <w:rsid w:val="00244A9B"/>
    <w:rsid w:val="00247E87"/>
    <w:rsid w:val="002506DD"/>
    <w:rsid w:val="0025088A"/>
    <w:rsid w:val="00251842"/>
    <w:rsid w:val="00252F2E"/>
    <w:rsid w:val="0025374F"/>
    <w:rsid w:val="002557A6"/>
    <w:rsid w:val="00256B5D"/>
    <w:rsid w:val="00257EBC"/>
    <w:rsid w:val="002607E5"/>
    <w:rsid w:val="00260E8D"/>
    <w:rsid w:val="0026141B"/>
    <w:rsid w:val="002624EE"/>
    <w:rsid w:val="0026461C"/>
    <w:rsid w:val="00264AEB"/>
    <w:rsid w:val="00267331"/>
    <w:rsid w:val="00270607"/>
    <w:rsid w:val="002714A5"/>
    <w:rsid w:val="002726CE"/>
    <w:rsid w:val="00276CDD"/>
    <w:rsid w:val="00281073"/>
    <w:rsid w:val="0028148D"/>
    <w:rsid w:val="002819D0"/>
    <w:rsid w:val="00282BC9"/>
    <w:rsid w:val="00285822"/>
    <w:rsid w:val="00286557"/>
    <w:rsid w:val="00286977"/>
    <w:rsid w:val="00290A82"/>
    <w:rsid w:val="002925F0"/>
    <w:rsid w:val="00296081"/>
    <w:rsid w:val="00297C7E"/>
    <w:rsid w:val="002A0F9E"/>
    <w:rsid w:val="002A1885"/>
    <w:rsid w:val="002A1CB2"/>
    <w:rsid w:val="002A202B"/>
    <w:rsid w:val="002A2132"/>
    <w:rsid w:val="002A294F"/>
    <w:rsid w:val="002A4A9D"/>
    <w:rsid w:val="002A5366"/>
    <w:rsid w:val="002A71BB"/>
    <w:rsid w:val="002B03B9"/>
    <w:rsid w:val="002B1BBB"/>
    <w:rsid w:val="002B1D1A"/>
    <w:rsid w:val="002B2750"/>
    <w:rsid w:val="002B42BB"/>
    <w:rsid w:val="002B607D"/>
    <w:rsid w:val="002B6E07"/>
    <w:rsid w:val="002C0D01"/>
    <w:rsid w:val="002C242C"/>
    <w:rsid w:val="002C3C15"/>
    <w:rsid w:val="002C3C77"/>
    <w:rsid w:val="002C558A"/>
    <w:rsid w:val="002C73AD"/>
    <w:rsid w:val="002D0675"/>
    <w:rsid w:val="002D1D61"/>
    <w:rsid w:val="002D477C"/>
    <w:rsid w:val="002D5CC0"/>
    <w:rsid w:val="002D5DAE"/>
    <w:rsid w:val="002D5F27"/>
    <w:rsid w:val="002E2CE2"/>
    <w:rsid w:val="002E2E31"/>
    <w:rsid w:val="002E399A"/>
    <w:rsid w:val="002E569A"/>
    <w:rsid w:val="002E578C"/>
    <w:rsid w:val="002E5790"/>
    <w:rsid w:val="002E73DB"/>
    <w:rsid w:val="002F06A4"/>
    <w:rsid w:val="002F08CA"/>
    <w:rsid w:val="002F1313"/>
    <w:rsid w:val="002F17BA"/>
    <w:rsid w:val="002F2C0D"/>
    <w:rsid w:val="002F465C"/>
    <w:rsid w:val="002F6156"/>
    <w:rsid w:val="002F7E42"/>
    <w:rsid w:val="00303381"/>
    <w:rsid w:val="00303AAE"/>
    <w:rsid w:val="003053D1"/>
    <w:rsid w:val="003063C2"/>
    <w:rsid w:val="003079E6"/>
    <w:rsid w:val="003110A7"/>
    <w:rsid w:val="00311167"/>
    <w:rsid w:val="003138E6"/>
    <w:rsid w:val="0031622A"/>
    <w:rsid w:val="0031775D"/>
    <w:rsid w:val="00317B30"/>
    <w:rsid w:val="00317EF7"/>
    <w:rsid w:val="00322329"/>
    <w:rsid w:val="0032372B"/>
    <w:rsid w:val="00326729"/>
    <w:rsid w:val="00327A02"/>
    <w:rsid w:val="00332BA5"/>
    <w:rsid w:val="00333340"/>
    <w:rsid w:val="003347B6"/>
    <w:rsid w:val="00334FC4"/>
    <w:rsid w:val="00335A36"/>
    <w:rsid w:val="00340E67"/>
    <w:rsid w:val="00341265"/>
    <w:rsid w:val="00341E29"/>
    <w:rsid w:val="00342373"/>
    <w:rsid w:val="00342DE2"/>
    <w:rsid w:val="00342E14"/>
    <w:rsid w:val="00343930"/>
    <w:rsid w:val="003439A9"/>
    <w:rsid w:val="00346914"/>
    <w:rsid w:val="003505B7"/>
    <w:rsid w:val="003506E6"/>
    <w:rsid w:val="003527B4"/>
    <w:rsid w:val="00352F5F"/>
    <w:rsid w:val="00353157"/>
    <w:rsid w:val="00355FE4"/>
    <w:rsid w:val="003568CF"/>
    <w:rsid w:val="003605BA"/>
    <w:rsid w:val="00360E01"/>
    <w:rsid w:val="00360FC0"/>
    <w:rsid w:val="0036547F"/>
    <w:rsid w:val="003660C7"/>
    <w:rsid w:val="003703FC"/>
    <w:rsid w:val="0037046E"/>
    <w:rsid w:val="003707C2"/>
    <w:rsid w:val="00370967"/>
    <w:rsid w:val="00371E39"/>
    <w:rsid w:val="00372484"/>
    <w:rsid w:val="00373F27"/>
    <w:rsid w:val="00374104"/>
    <w:rsid w:val="00374B47"/>
    <w:rsid w:val="00376A43"/>
    <w:rsid w:val="00377DCF"/>
    <w:rsid w:val="003803AB"/>
    <w:rsid w:val="00380870"/>
    <w:rsid w:val="00387A0F"/>
    <w:rsid w:val="00393A26"/>
    <w:rsid w:val="00396569"/>
    <w:rsid w:val="0039680F"/>
    <w:rsid w:val="003A18DF"/>
    <w:rsid w:val="003A1949"/>
    <w:rsid w:val="003A3F46"/>
    <w:rsid w:val="003A4146"/>
    <w:rsid w:val="003A5B18"/>
    <w:rsid w:val="003B06D7"/>
    <w:rsid w:val="003B1744"/>
    <w:rsid w:val="003B203C"/>
    <w:rsid w:val="003B2703"/>
    <w:rsid w:val="003B36B2"/>
    <w:rsid w:val="003B3A74"/>
    <w:rsid w:val="003B3C83"/>
    <w:rsid w:val="003B5D79"/>
    <w:rsid w:val="003B6371"/>
    <w:rsid w:val="003B76F7"/>
    <w:rsid w:val="003B7961"/>
    <w:rsid w:val="003C1AB7"/>
    <w:rsid w:val="003C211A"/>
    <w:rsid w:val="003D0E82"/>
    <w:rsid w:val="003D153C"/>
    <w:rsid w:val="003D287E"/>
    <w:rsid w:val="003D2A1A"/>
    <w:rsid w:val="003D2B5A"/>
    <w:rsid w:val="003D2FFC"/>
    <w:rsid w:val="003D3DC0"/>
    <w:rsid w:val="003D426C"/>
    <w:rsid w:val="003D5D1D"/>
    <w:rsid w:val="003D6A2D"/>
    <w:rsid w:val="003D75AF"/>
    <w:rsid w:val="003E0827"/>
    <w:rsid w:val="003E40C0"/>
    <w:rsid w:val="003E456A"/>
    <w:rsid w:val="003E4591"/>
    <w:rsid w:val="003E5495"/>
    <w:rsid w:val="003F07A9"/>
    <w:rsid w:val="003F1719"/>
    <w:rsid w:val="003F2535"/>
    <w:rsid w:val="003F31EF"/>
    <w:rsid w:val="003F437A"/>
    <w:rsid w:val="003F65AE"/>
    <w:rsid w:val="00401623"/>
    <w:rsid w:val="00401884"/>
    <w:rsid w:val="00402313"/>
    <w:rsid w:val="00402959"/>
    <w:rsid w:val="00402ECD"/>
    <w:rsid w:val="00404E03"/>
    <w:rsid w:val="00406154"/>
    <w:rsid w:val="00406784"/>
    <w:rsid w:val="004104AF"/>
    <w:rsid w:val="004105E0"/>
    <w:rsid w:val="004108E1"/>
    <w:rsid w:val="00410F06"/>
    <w:rsid w:val="00412CD7"/>
    <w:rsid w:val="00413740"/>
    <w:rsid w:val="0041384F"/>
    <w:rsid w:val="00413DFD"/>
    <w:rsid w:val="00415EE0"/>
    <w:rsid w:val="00420125"/>
    <w:rsid w:val="004204E0"/>
    <w:rsid w:val="004209F2"/>
    <w:rsid w:val="00420E70"/>
    <w:rsid w:val="004211C4"/>
    <w:rsid w:val="00421BE4"/>
    <w:rsid w:val="00421D7B"/>
    <w:rsid w:val="0042240B"/>
    <w:rsid w:val="00423831"/>
    <w:rsid w:val="004272F0"/>
    <w:rsid w:val="00427B63"/>
    <w:rsid w:val="00430115"/>
    <w:rsid w:val="00431A0E"/>
    <w:rsid w:val="00432A42"/>
    <w:rsid w:val="00433128"/>
    <w:rsid w:val="004352B4"/>
    <w:rsid w:val="00435B25"/>
    <w:rsid w:val="00436728"/>
    <w:rsid w:val="00436B10"/>
    <w:rsid w:val="004400DA"/>
    <w:rsid w:val="004403AA"/>
    <w:rsid w:val="00440973"/>
    <w:rsid w:val="00440B7B"/>
    <w:rsid w:val="00441AE5"/>
    <w:rsid w:val="00442EC4"/>
    <w:rsid w:val="00443C40"/>
    <w:rsid w:val="00445D41"/>
    <w:rsid w:val="004467CE"/>
    <w:rsid w:val="0045088F"/>
    <w:rsid w:val="00450D07"/>
    <w:rsid w:val="004516FF"/>
    <w:rsid w:val="004518DC"/>
    <w:rsid w:val="004519F1"/>
    <w:rsid w:val="00451DA5"/>
    <w:rsid w:val="00452709"/>
    <w:rsid w:val="0045448E"/>
    <w:rsid w:val="00457F18"/>
    <w:rsid w:val="004615BA"/>
    <w:rsid w:val="00461DA2"/>
    <w:rsid w:val="004623DD"/>
    <w:rsid w:val="00462ABE"/>
    <w:rsid w:val="004631BB"/>
    <w:rsid w:val="00465FF2"/>
    <w:rsid w:val="00467808"/>
    <w:rsid w:val="0046787E"/>
    <w:rsid w:val="00472BCB"/>
    <w:rsid w:val="00473656"/>
    <w:rsid w:val="00473875"/>
    <w:rsid w:val="004765CD"/>
    <w:rsid w:val="00480179"/>
    <w:rsid w:val="00482E47"/>
    <w:rsid w:val="00484D03"/>
    <w:rsid w:val="00484F8D"/>
    <w:rsid w:val="00487B94"/>
    <w:rsid w:val="00490305"/>
    <w:rsid w:val="004907DA"/>
    <w:rsid w:val="004924FD"/>
    <w:rsid w:val="0049271F"/>
    <w:rsid w:val="0049428F"/>
    <w:rsid w:val="00497DEE"/>
    <w:rsid w:val="004A08D6"/>
    <w:rsid w:val="004A0DE4"/>
    <w:rsid w:val="004A0E78"/>
    <w:rsid w:val="004A2EE6"/>
    <w:rsid w:val="004A3598"/>
    <w:rsid w:val="004A3799"/>
    <w:rsid w:val="004A5D60"/>
    <w:rsid w:val="004B08FA"/>
    <w:rsid w:val="004B22D7"/>
    <w:rsid w:val="004B30CD"/>
    <w:rsid w:val="004B394A"/>
    <w:rsid w:val="004B4595"/>
    <w:rsid w:val="004B7344"/>
    <w:rsid w:val="004B7FC3"/>
    <w:rsid w:val="004C1FE1"/>
    <w:rsid w:val="004C2053"/>
    <w:rsid w:val="004C31FE"/>
    <w:rsid w:val="004C46A0"/>
    <w:rsid w:val="004C55A2"/>
    <w:rsid w:val="004C5FA8"/>
    <w:rsid w:val="004C6A62"/>
    <w:rsid w:val="004D141A"/>
    <w:rsid w:val="004D18DB"/>
    <w:rsid w:val="004D2585"/>
    <w:rsid w:val="004E011F"/>
    <w:rsid w:val="004E3D76"/>
    <w:rsid w:val="004E49A3"/>
    <w:rsid w:val="004E5519"/>
    <w:rsid w:val="004E5C24"/>
    <w:rsid w:val="004E6A6A"/>
    <w:rsid w:val="004F1E74"/>
    <w:rsid w:val="004F2734"/>
    <w:rsid w:val="005003C1"/>
    <w:rsid w:val="0050041B"/>
    <w:rsid w:val="00500420"/>
    <w:rsid w:val="0050666F"/>
    <w:rsid w:val="00506EA8"/>
    <w:rsid w:val="00511EB0"/>
    <w:rsid w:val="00514BCE"/>
    <w:rsid w:val="00515CF8"/>
    <w:rsid w:val="00517EC4"/>
    <w:rsid w:val="005273B5"/>
    <w:rsid w:val="0053010A"/>
    <w:rsid w:val="00533A83"/>
    <w:rsid w:val="00534557"/>
    <w:rsid w:val="00536127"/>
    <w:rsid w:val="00536E12"/>
    <w:rsid w:val="00537459"/>
    <w:rsid w:val="00542C60"/>
    <w:rsid w:val="005458FF"/>
    <w:rsid w:val="0054668B"/>
    <w:rsid w:val="00547200"/>
    <w:rsid w:val="0054725F"/>
    <w:rsid w:val="00550B6A"/>
    <w:rsid w:val="00550DF7"/>
    <w:rsid w:val="005551A9"/>
    <w:rsid w:val="0055546B"/>
    <w:rsid w:val="0055575F"/>
    <w:rsid w:val="0055779A"/>
    <w:rsid w:val="00562094"/>
    <w:rsid w:val="00562329"/>
    <w:rsid w:val="005641C7"/>
    <w:rsid w:val="005650C1"/>
    <w:rsid w:val="005651FA"/>
    <w:rsid w:val="00566EF3"/>
    <w:rsid w:val="00570837"/>
    <w:rsid w:val="00571DAF"/>
    <w:rsid w:val="00573FA2"/>
    <w:rsid w:val="005755AC"/>
    <w:rsid w:val="005770F9"/>
    <w:rsid w:val="00580B3C"/>
    <w:rsid w:val="00580CF9"/>
    <w:rsid w:val="00584094"/>
    <w:rsid w:val="00586A62"/>
    <w:rsid w:val="00586BA3"/>
    <w:rsid w:val="00587021"/>
    <w:rsid w:val="00587AE3"/>
    <w:rsid w:val="005902D6"/>
    <w:rsid w:val="00590443"/>
    <w:rsid w:val="00590F56"/>
    <w:rsid w:val="00592A77"/>
    <w:rsid w:val="00594DAD"/>
    <w:rsid w:val="005952E9"/>
    <w:rsid w:val="0059556A"/>
    <w:rsid w:val="005956CA"/>
    <w:rsid w:val="00595D6E"/>
    <w:rsid w:val="00597211"/>
    <w:rsid w:val="005A1387"/>
    <w:rsid w:val="005A1F52"/>
    <w:rsid w:val="005A2F7D"/>
    <w:rsid w:val="005A341C"/>
    <w:rsid w:val="005A5B18"/>
    <w:rsid w:val="005B0090"/>
    <w:rsid w:val="005B252F"/>
    <w:rsid w:val="005C40B2"/>
    <w:rsid w:val="005C43DE"/>
    <w:rsid w:val="005C49CA"/>
    <w:rsid w:val="005C5280"/>
    <w:rsid w:val="005C7D4F"/>
    <w:rsid w:val="005D14AA"/>
    <w:rsid w:val="005D4113"/>
    <w:rsid w:val="005D522F"/>
    <w:rsid w:val="005E2567"/>
    <w:rsid w:val="005E25E5"/>
    <w:rsid w:val="005E3E33"/>
    <w:rsid w:val="005E4CA0"/>
    <w:rsid w:val="005F1A1F"/>
    <w:rsid w:val="005F2DC0"/>
    <w:rsid w:val="005F627E"/>
    <w:rsid w:val="005F700B"/>
    <w:rsid w:val="005F7328"/>
    <w:rsid w:val="006012C6"/>
    <w:rsid w:val="00601B22"/>
    <w:rsid w:val="0060595B"/>
    <w:rsid w:val="006112AA"/>
    <w:rsid w:val="006133FD"/>
    <w:rsid w:val="00613500"/>
    <w:rsid w:val="00616460"/>
    <w:rsid w:val="0061750E"/>
    <w:rsid w:val="006205F0"/>
    <w:rsid w:val="00620F8B"/>
    <w:rsid w:val="00622568"/>
    <w:rsid w:val="0062396B"/>
    <w:rsid w:val="00630C7A"/>
    <w:rsid w:val="0063190E"/>
    <w:rsid w:val="00632A68"/>
    <w:rsid w:val="00632B4B"/>
    <w:rsid w:val="006345D6"/>
    <w:rsid w:val="00634A63"/>
    <w:rsid w:val="00635CF2"/>
    <w:rsid w:val="00636B77"/>
    <w:rsid w:val="00640EB2"/>
    <w:rsid w:val="00641EAF"/>
    <w:rsid w:val="00643CBD"/>
    <w:rsid w:val="00643DC0"/>
    <w:rsid w:val="006467FE"/>
    <w:rsid w:val="00647648"/>
    <w:rsid w:val="00647742"/>
    <w:rsid w:val="0065331D"/>
    <w:rsid w:val="0065390F"/>
    <w:rsid w:val="00653D51"/>
    <w:rsid w:val="006544EE"/>
    <w:rsid w:val="00662719"/>
    <w:rsid w:val="00663A32"/>
    <w:rsid w:val="00663C6E"/>
    <w:rsid w:val="00663FED"/>
    <w:rsid w:val="006660DA"/>
    <w:rsid w:val="00666657"/>
    <w:rsid w:val="00670D71"/>
    <w:rsid w:val="00671B7D"/>
    <w:rsid w:val="00672DC4"/>
    <w:rsid w:val="006763BC"/>
    <w:rsid w:val="006775F8"/>
    <w:rsid w:val="006821B2"/>
    <w:rsid w:val="0068339A"/>
    <w:rsid w:val="00683EE2"/>
    <w:rsid w:val="006866E1"/>
    <w:rsid w:val="0069002E"/>
    <w:rsid w:val="00690B0C"/>
    <w:rsid w:val="00691048"/>
    <w:rsid w:val="0069141F"/>
    <w:rsid w:val="00691FDF"/>
    <w:rsid w:val="00693556"/>
    <w:rsid w:val="00693816"/>
    <w:rsid w:val="00693901"/>
    <w:rsid w:val="00693A0F"/>
    <w:rsid w:val="00696A2A"/>
    <w:rsid w:val="006A185E"/>
    <w:rsid w:val="006A2285"/>
    <w:rsid w:val="006A2527"/>
    <w:rsid w:val="006A2905"/>
    <w:rsid w:val="006A42E5"/>
    <w:rsid w:val="006A4FD8"/>
    <w:rsid w:val="006A5A08"/>
    <w:rsid w:val="006A5C14"/>
    <w:rsid w:val="006B04A8"/>
    <w:rsid w:val="006B0F27"/>
    <w:rsid w:val="006B1561"/>
    <w:rsid w:val="006B186F"/>
    <w:rsid w:val="006B1CAB"/>
    <w:rsid w:val="006B2526"/>
    <w:rsid w:val="006B3665"/>
    <w:rsid w:val="006B37FE"/>
    <w:rsid w:val="006B4801"/>
    <w:rsid w:val="006B4C22"/>
    <w:rsid w:val="006C0925"/>
    <w:rsid w:val="006C0AB7"/>
    <w:rsid w:val="006C1EF9"/>
    <w:rsid w:val="006C2A74"/>
    <w:rsid w:val="006C3110"/>
    <w:rsid w:val="006C4890"/>
    <w:rsid w:val="006C6767"/>
    <w:rsid w:val="006C7EC5"/>
    <w:rsid w:val="006D0749"/>
    <w:rsid w:val="006D0A48"/>
    <w:rsid w:val="006D2927"/>
    <w:rsid w:val="006D4CD4"/>
    <w:rsid w:val="006D5D52"/>
    <w:rsid w:val="006D6A46"/>
    <w:rsid w:val="006D7C70"/>
    <w:rsid w:val="006D7EAA"/>
    <w:rsid w:val="006E0DB8"/>
    <w:rsid w:val="006E1E78"/>
    <w:rsid w:val="006E2A3A"/>
    <w:rsid w:val="006E3B19"/>
    <w:rsid w:val="006E457C"/>
    <w:rsid w:val="006E5852"/>
    <w:rsid w:val="006F2C92"/>
    <w:rsid w:val="006F3EC5"/>
    <w:rsid w:val="006F687B"/>
    <w:rsid w:val="006F7C60"/>
    <w:rsid w:val="00702521"/>
    <w:rsid w:val="007065FC"/>
    <w:rsid w:val="00712659"/>
    <w:rsid w:val="00712FAA"/>
    <w:rsid w:val="007151A1"/>
    <w:rsid w:val="00716707"/>
    <w:rsid w:val="007215E0"/>
    <w:rsid w:val="00722578"/>
    <w:rsid w:val="00723F46"/>
    <w:rsid w:val="007246DB"/>
    <w:rsid w:val="00725185"/>
    <w:rsid w:val="00726648"/>
    <w:rsid w:val="00727E65"/>
    <w:rsid w:val="00731784"/>
    <w:rsid w:val="00731AC2"/>
    <w:rsid w:val="00731FAF"/>
    <w:rsid w:val="0073232B"/>
    <w:rsid w:val="00732BA7"/>
    <w:rsid w:val="00733181"/>
    <w:rsid w:val="00734375"/>
    <w:rsid w:val="0073469C"/>
    <w:rsid w:val="00734F68"/>
    <w:rsid w:val="00736854"/>
    <w:rsid w:val="00743DD1"/>
    <w:rsid w:val="00744113"/>
    <w:rsid w:val="007443A7"/>
    <w:rsid w:val="00744A64"/>
    <w:rsid w:val="00744F19"/>
    <w:rsid w:val="007453D1"/>
    <w:rsid w:val="00745909"/>
    <w:rsid w:val="00745923"/>
    <w:rsid w:val="0075024A"/>
    <w:rsid w:val="00750515"/>
    <w:rsid w:val="0075267D"/>
    <w:rsid w:val="00752BB3"/>
    <w:rsid w:val="0075551D"/>
    <w:rsid w:val="00756F3E"/>
    <w:rsid w:val="0075710B"/>
    <w:rsid w:val="00757DFC"/>
    <w:rsid w:val="007604C4"/>
    <w:rsid w:val="00761E3F"/>
    <w:rsid w:val="007667CF"/>
    <w:rsid w:val="0076735F"/>
    <w:rsid w:val="0076789D"/>
    <w:rsid w:val="007679D7"/>
    <w:rsid w:val="007706CD"/>
    <w:rsid w:val="00771E56"/>
    <w:rsid w:val="00772EB2"/>
    <w:rsid w:val="00773F62"/>
    <w:rsid w:val="0077426A"/>
    <w:rsid w:val="00775058"/>
    <w:rsid w:val="00775D9F"/>
    <w:rsid w:val="00776874"/>
    <w:rsid w:val="0078184C"/>
    <w:rsid w:val="00783412"/>
    <w:rsid w:val="00785BDE"/>
    <w:rsid w:val="00786560"/>
    <w:rsid w:val="00791CAB"/>
    <w:rsid w:val="007933A5"/>
    <w:rsid w:val="00794F83"/>
    <w:rsid w:val="007953A4"/>
    <w:rsid w:val="00797087"/>
    <w:rsid w:val="00797FC2"/>
    <w:rsid w:val="007A0C40"/>
    <w:rsid w:val="007A3032"/>
    <w:rsid w:val="007A3874"/>
    <w:rsid w:val="007A38CC"/>
    <w:rsid w:val="007A3912"/>
    <w:rsid w:val="007A3DE8"/>
    <w:rsid w:val="007A55E6"/>
    <w:rsid w:val="007A696D"/>
    <w:rsid w:val="007B0D91"/>
    <w:rsid w:val="007B1813"/>
    <w:rsid w:val="007B1C20"/>
    <w:rsid w:val="007B5406"/>
    <w:rsid w:val="007B57BC"/>
    <w:rsid w:val="007B5E17"/>
    <w:rsid w:val="007B5EF8"/>
    <w:rsid w:val="007B6BE3"/>
    <w:rsid w:val="007B758E"/>
    <w:rsid w:val="007C0706"/>
    <w:rsid w:val="007C0948"/>
    <w:rsid w:val="007C14BF"/>
    <w:rsid w:val="007C68CC"/>
    <w:rsid w:val="007C74E7"/>
    <w:rsid w:val="007D205F"/>
    <w:rsid w:val="007D237A"/>
    <w:rsid w:val="007D29C8"/>
    <w:rsid w:val="007D4E5F"/>
    <w:rsid w:val="007D64CC"/>
    <w:rsid w:val="007D6F3D"/>
    <w:rsid w:val="007D7265"/>
    <w:rsid w:val="007E0F7E"/>
    <w:rsid w:val="007E187D"/>
    <w:rsid w:val="007E1C4A"/>
    <w:rsid w:val="007E1D01"/>
    <w:rsid w:val="007E343A"/>
    <w:rsid w:val="007E3785"/>
    <w:rsid w:val="007E37E6"/>
    <w:rsid w:val="007E4221"/>
    <w:rsid w:val="007E55D5"/>
    <w:rsid w:val="007E5979"/>
    <w:rsid w:val="007E6502"/>
    <w:rsid w:val="007E670B"/>
    <w:rsid w:val="007F0A3F"/>
    <w:rsid w:val="007F0ED2"/>
    <w:rsid w:val="007F59B0"/>
    <w:rsid w:val="008006CA"/>
    <w:rsid w:val="00801158"/>
    <w:rsid w:val="008015C7"/>
    <w:rsid w:val="00801EE2"/>
    <w:rsid w:val="0080289A"/>
    <w:rsid w:val="00807257"/>
    <w:rsid w:val="00807FD5"/>
    <w:rsid w:val="00812F9F"/>
    <w:rsid w:val="00814D44"/>
    <w:rsid w:val="00816392"/>
    <w:rsid w:val="00816E6F"/>
    <w:rsid w:val="008178F5"/>
    <w:rsid w:val="00821752"/>
    <w:rsid w:val="008276E5"/>
    <w:rsid w:val="00831EBA"/>
    <w:rsid w:val="008345EC"/>
    <w:rsid w:val="00834C4B"/>
    <w:rsid w:val="00835228"/>
    <w:rsid w:val="0084013E"/>
    <w:rsid w:val="00841E3D"/>
    <w:rsid w:val="008429F2"/>
    <w:rsid w:val="00843135"/>
    <w:rsid w:val="0084528F"/>
    <w:rsid w:val="00845B94"/>
    <w:rsid w:val="008517EA"/>
    <w:rsid w:val="00852C25"/>
    <w:rsid w:val="0085354F"/>
    <w:rsid w:val="00856A34"/>
    <w:rsid w:val="008574E6"/>
    <w:rsid w:val="008576BE"/>
    <w:rsid w:val="0086051A"/>
    <w:rsid w:val="0086063E"/>
    <w:rsid w:val="00862ACA"/>
    <w:rsid w:val="00862D29"/>
    <w:rsid w:val="00863C88"/>
    <w:rsid w:val="008642EA"/>
    <w:rsid w:val="008656E8"/>
    <w:rsid w:val="00866E13"/>
    <w:rsid w:val="0086766B"/>
    <w:rsid w:val="00867D7B"/>
    <w:rsid w:val="00870343"/>
    <w:rsid w:val="008723E7"/>
    <w:rsid w:val="00874D81"/>
    <w:rsid w:val="00881BBA"/>
    <w:rsid w:val="0088689A"/>
    <w:rsid w:val="008900EA"/>
    <w:rsid w:val="00890575"/>
    <w:rsid w:val="00891FE0"/>
    <w:rsid w:val="00892855"/>
    <w:rsid w:val="00894490"/>
    <w:rsid w:val="0089689C"/>
    <w:rsid w:val="008973A0"/>
    <w:rsid w:val="008A0AA5"/>
    <w:rsid w:val="008A1110"/>
    <w:rsid w:val="008A1134"/>
    <w:rsid w:val="008A5537"/>
    <w:rsid w:val="008A587E"/>
    <w:rsid w:val="008A75EA"/>
    <w:rsid w:val="008B0333"/>
    <w:rsid w:val="008B0B6E"/>
    <w:rsid w:val="008B0D26"/>
    <w:rsid w:val="008B1B12"/>
    <w:rsid w:val="008B41D0"/>
    <w:rsid w:val="008B5F8E"/>
    <w:rsid w:val="008B623C"/>
    <w:rsid w:val="008B6873"/>
    <w:rsid w:val="008C102B"/>
    <w:rsid w:val="008C1BD0"/>
    <w:rsid w:val="008C2BCE"/>
    <w:rsid w:val="008C3AA6"/>
    <w:rsid w:val="008C55AF"/>
    <w:rsid w:val="008C74B1"/>
    <w:rsid w:val="008C74FF"/>
    <w:rsid w:val="008D04D7"/>
    <w:rsid w:val="008D14CF"/>
    <w:rsid w:val="008D2606"/>
    <w:rsid w:val="008D2DD5"/>
    <w:rsid w:val="008D515A"/>
    <w:rsid w:val="008D6D95"/>
    <w:rsid w:val="008D7A2D"/>
    <w:rsid w:val="008E0362"/>
    <w:rsid w:val="008E0C78"/>
    <w:rsid w:val="008E0CB4"/>
    <w:rsid w:val="008E35E2"/>
    <w:rsid w:val="008E5062"/>
    <w:rsid w:val="008F0A1F"/>
    <w:rsid w:val="008F132C"/>
    <w:rsid w:val="008F1C1C"/>
    <w:rsid w:val="008F25FF"/>
    <w:rsid w:val="008F36F3"/>
    <w:rsid w:val="008F413B"/>
    <w:rsid w:val="008F4BCD"/>
    <w:rsid w:val="00903B4F"/>
    <w:rsid w:val="009067FD"/>
    <w:rsid w:val="009109A7"/>
    <w:rsid w:val="009116C8"/>
    <w:rsid w:val="009134BE"/>
    <w:rsid w:val="00913835"/>
    <w:rsid w:val="00913839"/>
    <w:rsid w:val="00913CBF"/>
    <w:rsid w:val="00914F0A"/>
    <w:rsid w:val="00915264"/>
    <w:rsid w:val="00915DC9"/>
    <w:rsid w:val="009166ED"/>
    <w:rsid w:val="00917126"/>
    <w:rsid w:val="00917334"/>
    <w:rsid w:val="00917902"/>
    <w:rsid w:val="00921034"/>
    <w:rsid w:val="0092211F"/>
    <w:rsid w:val="00923128"/>
    <w:rsid w:val="00926265"/>
    <w:rsid w:val="0093149B"/>
    <w:rsid w:val="009338EE"/>
    <w:rsid w:val="00934A36"/>
    <w:rsid w:val="00934B8A"/>
    <w:rsid w:val="00943708"/>
    <w:rsid w:val="00944E1B"/>
    <w:rsid w:val="0094675E"/>
    <w:rsid w:val="00946DC9"/>
    <w:rsid w:val="00947612"/>
    <w:rsid w:val="0095198A"/>
    <w:rsid w:val="00953109"/>
    <w:rsid w:val="009532BA"/>
    <w:rsid w:val="00954F7C"/>
    <w:rsid w:val="00955AE1"/>
    <w:rsid w:val="00956821"/>
    <w:rsid w:val="00956BFA"/>
    <w:rsid w:val="0095748D"/>
    <w:rsid w:val="00957FF4"/>
    <w:rsid w:val="0096003D"/>
    <w:rsid w:val="0096273D"/>
    <w:rsid w:val="009627B3"/>
    <w:rsid w:val="00963981"/>
    <w:rsid w:val="009652F0"/>
    <w:rsid w:val="009659F3"/>
    <w:rsid w:val="00967511"/>
    <w:rsid w:val="0096760B"/>
    <w:rsid w:val="00970D92"/>
    <w:rsid w:val="0097232B"/>
    <w:rsid w:val="009749C4"/>
    <w:rsid w:val="00974D5E"/>
    <w:rsid w:val="00975F5B"/>
    <w:rsid w:val="00975F82"/>
    <w:rsid w:val="0097648D"/>
    <w:rsid w:val="00980C37"/>
    <w:rsid w:val="009818A4"/>
    <w:rsid w:val="00984DCE"/>
    <w:rsid w:val="00987764"/>
    <w:rsid w:val="0099136D"/>
    <w:rsid w:val="009913F9"/>
    <w:rsid w:val="009915C3"/>
    <w:rsid w:val="009925AF"/>
    <w:rsid w:val="00992E9D"/>
    <w:rsid w:val="00994AAC"/>
    <w:rsid w:val="009967FF"/>
    <w:rsid w:val="00997D01"/>
    <w:rsid w:val="009A313A"/>
    <w:rsid w:val="009A317D"/>
    <w:rsid w:val="009A37D2"/>
    <w:rsid w:val="009A3FB1"/>
    <w:rsid w:val="009B06C0"/>
    <w:rsid w:val="009B190C"/>
    <w:rsid w:val="009B22F7"/>
    <w:rsid w:val="009B4962"/>
    <w:rsid w:val="009B4F81"/>
    <w:rsid w:val="009B5F3E"/>
    <w:rsid w:val="009B617D"/>
    <w:rsid w:val="009B677E"/>
    <w:rsid w:val="009B6C09"/>
    <w:rsid w:val="009C03C1"/>
    <w:rsid w:val="009C1AD7"/>
    <w:rsid w:val="009C285F"/>
    <w:rsid w:val="009C363C"/>
    <w:rsid w:val="009C5045"/>
    <w:rsid w:val="009C54D1"/>
    <w:rsid w:val="009C5A5F"/>
    <w:rsid w:val="009C5C9D"/>
    <w:rsid w:val="009C71DB"/>
    <w:rsid w:val="009D051A"/>
    <w:rsid w:val="009D22DC"/>
    <w:rsid w:val="009D25C3"/>
    <w:rsid w:val="009D25D5"/>
    <w:rsid w:val="009D372C"/>
    <w:rsid w:val="009D39AC"/>
    <w:rsid w:val="009D3EF6"/>
    <w:rsid w:val="009D400C"/>
    <w:rsid w:val="009E2C41"/>
    <w:rsid w:val="009E41CB"/>
    <w:rsid w:val="009E5D3F"/>
    <w:rsid w:val="009E774E"/>
    <w:rsid w:val="009E7D53"/>
    <w:rsid w:val="009F0FE1"/>
    <w:rsid w:val="009F3702"/>
    <w:rsid w:val="009F4853"/>
    <w:rsid w:val="009F6473"/>
    <w:rsid w:val="009F6755"/>
    <w:rsid w:val="009F67A0"/>
    <w:rsid w:val="009F6810"/>
    <w:rsid w:val="009F6BCC"/>
    <w:rsid w:val="009F7286"/>
    <w:rsid w:val="00A00C4F"/>
    <w:rsid w:val="00A021B4"/>
    <w:rsid w:val="00A034BF"/>
    <w:rsid w:val="00A03FA1"/>
    <w:rsid w:val="00A104F6"/>
    <w:rsid w:val="00A10EAD"/>
    <w:rsid w:val="00A11806"/>
    <w:rsid w:val="00A11A70"/>
    <w:rsid w:val="00A1509C"/>
    <w:rsid w:val="00A20411"/>
    <w:rsid w:val="00A24994"/>
    <w:rsid w:val="00A258FF"/>
    <w:rsid w:val="00A25D91"/>
    <w:rsid w:val="00A2602A"/>
    <w:rsid w:val="00A278E9"/>
    <w:rsid w:val="00A27C59"/>
    <w:rsid w:val="00A3092A"/>
    <w:rsid w:val="00A32C78"/>
    <w:rsid w:val="00A33063"/>
    <w:rsid w:val="00A34CAB"/>
    <w:rsid w:val="00A36457"/>
    <w:rsid w:val="00A36FA0"/>
    <w:rsid w:val="00A37F81"/>
    <w:rsid w:val="00A41165"/>
    <w:rsid w:val="00A42D79"/>
    <w:rsid w:val="00A44595"/>
    <w:rsid w:val="00A44D2A"/>
    <w:rsid w:val="00A451E0"/>
    <w:rsid w:val="00A471C4"/>
    <w:rsid w:val="00A52C26"/>
    <w:rsid w:val="00A532A6"/>
    <w:rsid w:val="00A5363E"/>
    <w:rsid w:val="00A53786"/>
    <w:rsid w:val="00A55C23"/>
    <w:rsid w:val="00A57166"/>
    <w:rsid w:val="00A60DD7"/>
    <w:rsid w:val="00A62154"/>
    <w:rsid w:val="00A6260A"/>
    <w:rsid w:val="00A62976"/>
    <w:rsid w:val="00A652D5"/>
    <w:rsid w:val="00A65645"/>
    <w:rsid w:val="00A67119"/>
    <w:rsid w:val="00A67315"/>
    <w:rsid w:val="00A70514"/>
    <w:rsid w:val="00A71593"/>
    <w:rsid w:val="00A7190C"/>
    <w:rsid w:val="00A76720"/>
    <w:rsid w:val="00A80A45"/>
    <w:rsid w:val="00A81930"/>
    <w:rsid w:val="00A85258"/>
    <w:rsid w:val="00A85FED"/>
    <w:rsid w:val="00A86DB7"/>
    <w:rsid w:val="00A90512"/>
    <w:rsid w:val="00A9054D"/>
    <w:rsid w:val="00A90D53"/>
    <w:rsid w:val="00A939FB"/>
    <w:rsid w:val="00A93A61"/>
    <w:rsid w:val="00A93D68"/>
    <w:rsid w:val="00A9418E"/>
    <w:rsid w:val="00A95C89"/>
    <w:rsid w:val="00A96041"/>
    <w:rsid w:val="00A966A7"/>
    <w:rsid w:val="00AA0974"/>
    <w:rsid w:val="00AA16D5"/>
    <w:rsid w:val="00AA19C4"/>
    <w:rsid w:val="00AA30DA"/>
    <w:rsid w:val="00AA524B"/>
    <w:rsid w:val="00AA5319"/>
    <w:rsid w:val="00AA5DFA"/>
    <w:rsid w:val="00AA708E"/>
    <w:rsid w:val="00AA73CB"/>
    <w:rsid w:val="00AA7832"/>
    <w:rsid w:val="00AB64EF"/>
    <w:rsid w:val="00AB78D9"/>
    <w:rsid w:val="00AC0D03"/>
    <w:rsid w:val="00AC33F6"/>
    <w:rsid w:val="00AC477E"/>
    <w:rsid w:val="00AC4FC0"/>
    <w:rsid w:val="00AC4FCE"/>
    <w:rsid w:val="00AC5E9B"/>
    <w:rsid w:val="00AC619D"/>
    <w:rsid w:val="00AC706C"/>
    <w:rsid w:val="00AC779C"/>
    <w:rsid w:val="00AD1EFA"/>
    <w:rsid w:val="00AD2E1B"/>
    <w:rsid w:val="00AD4094"/>
    <w:rsid w:val="00AD45E5"/>
    <w:rsid w:val="00AD56E6"/>
    <w:rsid w:val="00AD6D75"/>
    <w:rsid w:val="00AD7049"/>
    <w:rsid w:val="00AE1401"/>
    <w:rsid w:val="00AE30F7"/>
    <w:rsid w:val="00AE3F87"/>
    <w:rsid w:val="00AE4928"/>
    <w:rsid w:val="00AE6882"/>
    <w:rsid w:val="00AE7785"/>
    <w:rsid w:val="00AF0BAF"/>
    <w:rsid w:val="00AF0FD8"/>
    <w:rsid w:val="00AF350C"/>
    <w:rsid w:val="00AF56DB"/>
    <w:rsid w:val="00AF57FA"/>
    <w:rsid w:val="00AF61DE"/>
    <w:rsid w:val="00B016E5"/>
    <w:rsid w:val="00B019D5"/>
    <w:rsid w:val="00B02C02"/>
    <w:rsid w:val="00B03164"/>
    <w:rsid w:val="00B03823"/>
    <w:rsid w:val="00B04817"/>
    <w:rsid w:val="00B04C21"/>
    <w:rsid w:val="00B05640"/>
    <w:rsid w:val="00B10B17"/>
    <w:rsid w:val="00B11929"/>
    <w:rsid w:val="00B11D66"/>
    <w:rsid w:val="00B13CD9"/>
    <w:rsid w:val="00B1538C"/>
    <w:rsid w:val="00B15993"/>
    <w:rsid w:val="00B17AD6"/>
    <w:rsid w:val="00B20376"/>
    <w:rsid w:val="00B209CC"/>
    <w:rsid w:val="00B2219C"/>
    <w:rsid w:val="00B2334D"/>
    <w:rsid w:val="00B23EB4"/>
    <w:rsid w:val="00B241F9"/>
    <w:rsid w:val="00B2578A"/>
    <w:rsid w:val="00B26B6D"/>
    <w:rsid w:val="00B274A1"/>
    <w:rsid w:val="00B27529"/>
    <w:rsid w:val="00B31815"/>
    <w:rsid w:val="00B32BBF"/>
    <w:rsid w:val="00B33EE4"/>
    <w:rsid w:val="00B33F36"/>
    <w:rsid w:val="00B34326"/>
    <w:rsid w:val="00B34751"/>
    <w:rsid w:val="00B3487A"/>
    <w:rsid w:val="00B35FD1"/>
    <w:rsid w:val="00B36504"/>
    <w:rsid w:val="00B400A6"/>
    <w:rsid w:val="00B432AC"/>
    <w:rsid w:val="00B43DFE"/>
    <w:rsid w:val="00B45EE9"/>
    <w:rsid w:val="00B556F5"/>
    <w:rsid w:val="00B56219"/>
    <w:rsid w:val="00B57BFF"/>
    <w:rsid w:val="00B60496"/>
    <w:rsid w:val="00B63524"/>
    <w:rsid w:val="00B66703"/>
    <w:rsid w:val="00B673ED"/>
    <w:rsid w:val="00B71CE3"/>
    <w:rsid w:val="00B73246"/>
    <w:rsid w:val="00B73909"/>
    <w:rsid w:val="00B73FDC"/>
    <w:rsid w:val="00B74464"/>
    <w:rsid w:val="00B745D8"/>
    <w:rsid w:val="00B7468E"/>
    <w:rsid w:val="00B75220"/>
    <w:rsid w:val="00B761E0"/>
    <w:rsid w:val="00B76595"/>
    <w:rsid w:val="00B7661D"/>
    <w:rsid w:val="00B768B3"/>
    <w:rsid w:val="00B76A46"/>
    <w:rsid w:val="00B77170"/>
    <w:rsid w:val="00B7761A"/>
    <w:rsid w:val="00B80BA1"/>
    <w:rsid w:val="00B83200"/>
    <w:rsid w:val="00B86568"/>
    <w:rsid w:val="00B92554"/>
    <w:rsid w:val="00B92653"/>
    <w:rsid w:val="00B94124"/>
    <w:rsid w:val="00B95664"/>
    <w:rsid w:val="00B96B4E"/>
    <w:rsid w:val="00B975B2"/>
    <w:rsid w:val="00BA08FB"/>
    <w:rsid w:val="00BA2176"/>
    <w:rsid w:val="00BA3AA4"/>
    <w:rsid w:val="00BA3C84"/>
    <w:rsid w:val="00BA5033"/>
    <w:rsid w:val="00BA6836"/>
    <w:rsid w:val="00BB4673"/>
    <w:rsid w:val="00BB66BB"/>
    <w:rsid w:val="00BB6CFB"/>
    <w:rsid w:val="00BB7A20"/>
    <w:rsid w:val="00BC060E"/>
    <w:rsid w:val="00BC10F8"/>
    <w:rsid w:val="00BC14DB"/>
    <w:rsid w:val="00BC5587"/>
    <w:rsid w:val="00BD18CC"/>
    <w:rsid w:val="00BD1BE3"/>
    <w:rsid w:val="00BD2262"/>
    <w:rsid w:val="00BD3C33"/>
    <w:rsid w:val="00BD53CE"/>
    <w:rsid w:val="00BD607B"/>
    <w:rsid w:val="00BD72FB"/>
    <w:rsid w:val="00BE05A2"/>
    <w:rsid w:val="00BE178A"/>
    <w:rsid w:val="00BE2503"/>
    <w:rsid w:val="00BE2E66"/>
    <w:rsid w:val="00BE5760"/>
    <w:rsid w:val="00BE6322"/>
    <w:rsid w:val="00BE6D33"/>
    <w:rsid w:val="00BF010E"/>
    <w:rsid w:val="00BF05D5"/>
    <w:rsid w:val="00BF2788"/>
    <w:rsid w:val="00BF2C0D"/>
    <w:rsid w:val="00C025DD"/>
    <w:rsid w:val="00C05D04"/>
    <w:rsid w:val="00C06F9F"/>
    <w:rsid w:val="00C078C9"/>
    <w:rsid w:val="00C10250"/>
    <w:rsid w:val="00C10EFB"/>
    <w:rsid w:val="00C15425"/>
    <w:rsid w:val="00C155B1"/>
    <w:rsid w:val="00C159C7"/>
    <w:rsid w:val="00C16A71"/>
    <w:rsid w:val="00C206FA"/>
    <w:rsid w:val="00C2072F"/>
    <w:rsid w:val="00C20BFD"/>
    <w:rsid w:val="00C212E1"/>
    <w:rsid w:val="00C21C19"/>
    <w:rsid w:val="00C21C37"/>
    <w:rsid w:val="00C22082"/>
    <w:rsid w:val="00C22458"/>
    <w:rsid w:val="00C22AA5"/>
    <w:rsid w:val="00C23F8D"/>
    <w:rsid w:val="00C24783"/>
    <w:rsid w:val="00C24DDF"/>
    <w:rsid w:val="00C27899"/>
    <w:rsid w:val="00C30EED"/>
    <w:rsid w:val="00C33461"/>
    <w:rsid w:val="00C3586C"/>
    <w:rsid w:val="00C36132"/>
    <w:rsid w:val="00C376EC"/>
    <w:rsid w:val="00C4219D"/>
    <w:rsid w:val="00C44F9F"/>
    <w:rsid w:val="00C45E2D"/>
    <w:rsid w:val="00C46953"/>
    <w:rsid w:val="00C46B23"/>
    <w:rsid w:val="00C52448"/>
    <w:rsid w:val="00C52A6C"/>
    <w:rsid w:val="00C547C8"/>
    <w:rsid w:val="00C54AEE"/>
    <w:rsid w:val="00C56CCA"/>
    <w:rsid w:val="00C576F7"/>
    <w:rsid w:val="00C61C4D"/>
    <w:rsid w:val="00C621F6"/>
    <w:rsid w:val="00C64199"/>
    <w:rsid w:val="00C657CE"/>
    <w:rsid w:val="00C65AD9"/>
    <w:rsid w:val="00C65EE4"/>
    <w:rsid w:val="00C675AC"/>
    <w:rsid w:val="00C7006B"/>
    <w:rsid w:val="00C71835"/>
    <w:rsid w:val="00C71DE2"/>
    <w:rsid w:val="00C72203"/>
    <w:rsid w:val="00C73B9C"/>
    <w:rsid w:val="00C7457D"/>
    <w:rsid w:val="00C74990"/>
    <w:rsid w:val="00C754D2"/>
    <w:rsid w:val="00C76B37"/>
    <w:rsid w:val="00C77F57"/>
    <w:rsid w:val="00C83B28"/>
    <w:rsid w:val="00C83DB3"/>
    <w:rsid w:val="00C86298"/>
    <w:rsid w:val="00C87782"/>
    <w:rsid w:val="00C90CB3"/>
    <w:rsid w:val="00C92A09"/>
    <w:rsid w:val="00C93FDC"/>
    <w:rsid w:val="00C943C0"/>
    <w:rsid w:val="00C95C06"/>
    <w:rsid w:val="00C97DB8"/>
    <w:rsid w:val="00C97FF0"/>
    <w:rsid w:val="00CA00B2"/>
    <w:rsid w:val="00CA1979"/>
    <w:rsid w:val="00CA22B6"/>
    <w:rsid w:val="00CA44A8"/>
    <w:rsid w:val="00CA531E"/>
    <w:rsid w:val="00CA54B7"/>
    <w:rsid w:val="00CA61E6"/>
    <w:rsid w:val="00CA656B"/>
    <w:rsid w:val="00CA77D1"/>
    <w:rsid w:val="00CA7C82"/>
    <w:rsid w:val="00CB0FC2"/>
    <w:rsid w:val="00CB412F"/>
    <w:rsid w:val="00CB4208"/>
    <w:rsid w:val="00CB42C4"/>
    <w:rsid w:val="00CB5B51"/>
    <w:rsid w:val="00CB6D27"/>
    <w:rsid w:val="00CC1F86"/>
    <w:rsid w:val="00CC24E3"/>
    <w:rsid w:val="00CC29D5"/>
    <w:rsid w:val="00CC395B"/>
    <w:rsid w:val="00CC3E48"/>
    <w:rsid w:val="00CD1D0D"/>
    <w:rsid w:val="00CD6243"/>
    <w:rsid w:val="00CD7531"/>
    <w:rsid w:val="00CE10FA"/>
    <w:rsid w:val="00CE11D1"/>
    <w:rsid w:val="00CE3D22"/>
    <w:rsid w:val="00CE577D"/>
    <w:rsid w:val="00CF05ED"/>
    <w:rsid w:val="00CF087E"/>
    <w:rsid w:val="00CF08BD"/>
    <w:rsid w:val="00CF2EB5"/>
    <w:rsid w:val="00CF3BD5"/>
    <w:rsid w:val="00CF627F"/>
    <w:rsid w:val="00CF7336"/>
    <w:rsid w:val="00CF75D4"/>
    <w:rsid w:val="00D00609"/>
    <w:rsid w:val="00D023BD"/>
    <w:rsid w:val="00D050AE"/>
    <w:rsid w:val="00D055D3"/>
    <w:rsid w:val="00D05803"/>
    <w:rsid w:val="00D0652F"/>
    <w:rsid w:val="00D06D12"/>
    <w:rsid w:val="00D10DC8"/>
    <w:rsid w:val="00D12AA7"/>
    <w:rsid w:val="00D131B9"/>
    <w:rsid w:val="00D142C8"/>
    <w:rsid w:val="00D14DD1"/>
    <w:rsid w:val="00D178BC"/>
    <w:rsid w:val="00D17CBF"/>
    <w:rsid w:val="00D2009E"/>
    <w:rsid w:val="00D20606"/>
    <w:rsid w:val="00D20C70"/>
    <w:rsid w:val="00D21275"/>
    <w:rsid w:val="00D21A24"/>
    <w:rsid w:val="00D226F1"/>
    <w:rsid w:val="00D2350B"/>
    <w:rsid w:val="00D24AAE"/>
    <w:rsid w:val="00D24B1D"/>
    <w:rsid w:val="00D2538F"/>
    <w:rsid w:val="00D257F2"/>
    <w:rsid w:val="00D277EC"/>
    <w:rsid w:val="00D309EF"/>
    <w:rsid w:val="00D3103A"/>
    <w:rsid w:val="00D32D4A"/>
    <w:rsid w:val="00D33147"/>
    <w:rsid w:val="00D34399"/>
    <w:rsid w:val="00D34B15"/>
    <w:rsid w:val="00D35BAE"/>
    <w:rsid w:val="00D36A4E"/>
    <w:rsid w:val="00D37010"/>
    <w:rsid w:val="00D411D5"/>
    <w:rsid w:val="00D4140A"/>
    <w:rsid w:val="00D4260C"/>
    <w:rsid w:val="00D4320A"/>
    <w:rsid w:val="00D45AF4"/>
    <w:rsid w:val="00D47B2F"/>
    <w:rsid w:val="00D506EA"/>
    <w:rsid w:val="00D524E9"/>
    <w:rsid w:val="00D528DD"/>
    <w:rsid w:val="00D52F39"/>
    <w:rsid w:val="00D53616"/>
    <w:rsid w:val="00D53A80"/>
    <w:rsid w:val="00D54652"/>
    <w:rsid w:val="00D5607D"/>
    <w:rsid w:val="00D600E6"/>
    <w:rsid w:val="00D61246"/>
    <w:rsid w:val="00D61B5D"/>
    <w:rsid w:val="00D61BA0"/>
    <w:rsid w:val="00D650E4"/>
    <w:rsid w:val="00D65AD1"/>
    <w:rsid w:val="00D65D34"/>
    <w:rsid w:val="00D6709F"/>
    <w:rsid w:val="00D67730"/>
    <w:rsid w:val="00D70613"/>
    <w:rsid w:val="00D72E95"/>
    <w:rsid w:val="00D72FB7"/>
    <w:rsid w:val="00D75646"/>
    <w:rsid w:val="00D75D2C"/>
    <w:rsid w:val="00D7669F"/>
    <w:rsid w:val="00D7682A"/>
    <w:rsid w:val="00D77CEC"/>
    <w:rsid w:val="00D80C05"/>
    <w:rsid w:val="00D81AFB"/>
    <w:rsid w:val="00D81D29"/>
    <w:rsid w:val="00D82074"/>
    <w:rsid w:val="00D84154"/>
    <w:rsid w:val="00D84F16"/>
    <w:rsid w:val="00D868E2"/>
    <w:rsid w:val="00D86A49"/>
    <w:rsid w:val="00D91228"/>
    <w:rsid w:val="00D92464"/>
    <w:rsid w:val="00D932D8"/>
    <w:rsid w:val="00D945E2"/>
    <w:rsid w:val="00D94967"/>
    <w:rsid w:val="00D962E1"/>
    <w:rsid w:val="00D978FC"/>
    <w:rsid w:val="00DA04FF"/>
    <w:rsid w:val="00DA0537"/>
    <w:rsid w:val="00DA4980"/>
    <w:rsid w:val="00DA62E6"/>
    <w:rsid w:val="00DA6517"/>
    <w:rsid w:val="00DB00A1"/>
    <w:rsid w:val="00DB05C0"/>
    <w:rsid w:val="00DB1998"/>
    <w:rsid w:val="00DB216E"/>
    <w:rsid w:val="00DB4A25"/>
    <w:rsid w:val="00DB51EF"/>
    <w:rsid w:val="00DB6451"/>
    <w:rsid w:val="00DC300C"/>
    <w:rsid w:val="00DC4219"/>
    <w:rsid w:val="00DC454E"/>
    <w:rsid w:val="00DC513B"/>
    <w:rsid w:val="00DC5623"/>
    <w:rsid w:val="00DC6447"/>
    <w:rsid w:val="00DC67B3"/>
    <w:rsid w:val="00DD01E2"/>
    <w:rsid w:val="00DD5486"/>
    <w:rsid w:val="00DD6150"/>
    <w:rsid w:val="00DD6D63"/>
    <w:rsid w:val="00DE0216"/>
    <w:rsid w:val="00DE06B9"/>
    <w:rsid w:val="00DE3FD9"/>
    <w:rsid w:val="00DE4655"/>
    <w:rsid w:val="00DE53A8"/>
    <w:rsid w:val="00DE5AF9"/>
    <w:rsid w:val="00DE5F0C"/>
    <w:rsid w:val="00DE7977"/>
    <w:rsid w:val="00DE7E02"/>
    <w:rsid w:val="00DF32E0"/>
    <w:rsid w:val="00DF3A41"/>
    <w:rsid w:val="00DF4290"/>
    <w:rsid w:val="00DF451F"/>
    <w:rsid w:val="00DF493B"/>
    <w:rsid w:val="00DF6524"/>
    <w:rsid w:val="00DF6968"/>
    <w:rsid w:val="00DF7276"/>
    <w:rsid w:val="00E01ECC"/>
    <w:rsid w:val="00E026D3"/>
    <w:rsid w:val="00E026E6"/>
    <w:rsid w:val="00E02D02"/>
    <w:rsid w:val="00E032A6"/>
    <w:rsid w:val="00E03491"/>
    <w:rsid w:val="00E035F8"/>
    <w:rsid w:val="00E0442A"/>
    <w:rsid w:val="00E04F15"/>
    <w:rsid w:val="00E111CA"/>
    <w:rsid w:val="00E1144A"/>
    <w:rsid w:val="00E1212C"/>
    <w:rsid w:val="00E12AB5"/>
    <w:rsid w:val="00E13179"/>
    <w:rsid w:val="00E14285"/>
    <w:rsid w:val="00E15663"/>
    <w:rsid w:val="00E172F6"/>
    <w:rsid w:val="00E173C3"/>
    <w:rsid w:val="00E21248"/>
    <w:rsid w:val="00E214EC"/>
    <w:rsid w:val="00E24183"/>
    <w:rsid w:val="00E25F4A"/>
    <w:rsid w:val="00E26E20"/>
    <w:rsid w:val="00E277F1"/>
    <w:rsid w:val="00E27B14"/>
    <w:rsid w:val="00E32533"/>
    <w:rsid w:val="00E41C8A"/>
    <w:rsid w:val="00E4359E"/>
    <w:rsid w:val="00E45BFB"/>
    <w:rsid w:val="00E45F9D"/>
    <w:rsid w:val="00E46869"/>
    <w:rsid w:val="00E551A3"/>
    <w:rsid w:val="00E55998"/>
    <w:rsid w:val="00E55F73"/>
    <w:rsid w:val="00E5707F"/>
    <w:rsid w:val="00E57305"/>
    <w:rsid w:val="00E6011F"/>
    <w:rsid w:val="00E601EF"/>
    <w:rsid w:val="00E60948"/>
    <w:rsid w:val="00E62288"/>
    <w:rsid w:val="00E62F1F"/>
    <w:rsid w:val="00E65028"/>
    <w:rsid w:val="00E669FF"/>
    <w:rsid w:val="00E6711E"/>
    <w:rsid w:val="00E70B8C"/>
    <w:rsid w:val="00E710ED"/>
    <w:rsid w:val="00E71561"/>
    <w:rsid w:val="00E80AC2"/>
    <w:rsid w:val="00E8153A"/>
    <w:rsid w:val="00E826B2"/>
    <w:rsid w:val="00E83ED7"/>
    <w:rsid w:val="00E841BA"/>
    <w:rsid w:val="00E923AB"/>
    <w:rsid w:val="00E93A9F"/>
    <w:rsid w:val="00E95697"/>
    <w:rsid w:val="00E966F8"/>
    <w:rsid w:val="00EA07B1"/>
    <w:rsid w:val="00EA085A"/>
    <w:rsid w:val="00EA0BAE"/>
    <w:rsid w:val="00EA0D10"/>
    <w:rsid w:val="00EA2446"/>
    <w:rsid w:val="00EA36DF"/>
    <w:rsid w:val="00EA3B40"/>
    <w:rsid w:val="00EA47B7"/>
    <w:rsid w:val="00EA5E5C"/>
    <w:rsid w:val="00EA6A34"/>
    <w:rsid w:val="00EB0B74"/>
    <w:rsid w:val="00EB1DFA"/>
    <w:rsid w:val="00EB2548"/>
    <w:rsid w:val="00EB4AC5"/>
    <w:rsid w:val="00EB690A"/>
    <w:rsid w:val="00EB6A09"/>
    <w:rsid w:val="00EB6BCB"/>
    <w:rsid w:val="00EC040B"/>
    <w:rsid w:val="00EC0EC5"/>
    <w:rsid w:val="00EC29C4"/>
    <w:rsid w:val="00EC5F40"/>
    <w:rsid w:val="00EC68D3"/>
    <w:rsid w:val="00ED0BD0"/>
    <w:rsid w:val="00ED0DA3"/>
    <w:rsid w:val="00ED1194"/>
    <w:rsid w:val="00ED1273"/>
    <w:rsid w:val="00ED293E"/>
    <w:rsid w:val="00ED34FB"/>
    <w:rsid w:val="00ED4E50"/>
    <w:rsid w:val="00ED556B"/>
    <w:rsid w:val="00ED6A62"/>
    <w:rsid w:val="00ED7238"/>
    <w:rsid w:val="00ED79A8"/>
    <w:rsid w:val="00EE07E0"/>
    <w:rsid w:val="00EE1A13"/>
    <w:rsid w:val="00EE3109"/>
    <w:rsid w:val="00EE355D"/>
    <w:rsid w:val="00EE54DA"/>
    <w:rsid w:val="00EE68F1"/>
    <w:rsid w:val="00EF03A4"/>
    <w:rsid w:val="00EF1B16"/>
    <w:rsid w:val="00EF2116"/>
    <w:rsid w:val="00F003DD"/>
    <w:rsid w:val="00F00C33"/>
    <w:rsid w:val="00F018FB"/>
    <w:rsid w:val="00F0289A"/>
    <w:rsid w:val="00F035CF"/>
    <w:rsid w:val="00F038B5"/>
    <w:rsid w:val="00F042D3"/>
    <w:rsid w:val="00F0442B"/>
    <w:rsid w:val="00F05C8F"/>
    <w:rsid w:val="00F062E6"/>
    <w:rsid w:val="00F10786"/>
    <w:rsid w:val="00F119B7"/>
    <w:rsid w:val="00F11C3F"/>
    <w:rsid w:val="00F11D06"/>
    <w:rsid w:val="00F13828"/>
    <w:rsid w:val="00F13875"/>
    <w:rsid w:val="00F15016"/>
    <w:rsid w:val="00F153FB"/>
    <w:rsid w:val="00F15C1F"/>
    <w:rsid w:val="00F2015E"/>
    <w:rsid w:val="00F20ADD"/>
    <w:rsid w:val="00F21635"/>
    <w:rsid w:val="00F259AF"/>
    <w:rsid w:val="00F27984"/>
    <w:rsid w:val="00F35867"/>
    <w:rsid w:val="00F36247"/>
    <w:rsid w:val="00F36883"/>
    <w:rsid w:val="00F37AD7"/>
    <w:rsid w:val="00F4011A"/>
    <w:rsid w:val="00F40232"/>
    <w:rsid w:val="00F4148C"/>
    <w:rsid w:val="00F43323"/>
    <w:rsid w:val="00F458CE"/>
    <w:rsid w:val="00F46687"/>
    <w:rsid w:val="00F4767E"/>
    <w:rsid w:val="00F549DE"/>
    <w:rsid w:val="00F552E1"/>
    <w:rsid w:val="00F55809"/>
    <w:rsid w:val="00F56271"/>
    <w:rsid w:val="00F571AA"/>
    <w:rsid w:val="00F602B6"/>
    <w:rsid w:val="00F6095B"/>
    <w:rsid w:val="00F6105F"/>
    <w:rsid w:val="00F61D83"/>
    <w:rsid w:val="00F62701"/>
    <w:rsid w:val="00F6309A"/>
    <w:rsid w:val="00F637A7"/>
    <w:rsid w:val="00F64264"/>
    <w:rsid w:val="00F65DF2"/>
    <w:rsid w:val="00F65ECE"/>
    <w:rsid w:val="00F6623C"/>
    <w:rsid w:val="00F67265"/>
    <w:rsid w:val="00F72450"/>
    <w:rsid w:val="00F72EC0"/>
    <w:rsid w:val="00F737ED"/>
    <w:rsid w:val="00F753D4"/>
    <w:rsid w:val="00F75864"/>
    <w:rsid w:val="00F75AA8"/>
    <w:rsid w:val="00F76F77"/>
    <w:rsid w:val="00F80362"/>
    <w:rsid w:val="00F813F9"/>
    <w:rsid w:val="00F82891"/>
    <w:rsid w:val="00F86DF2"/>
    <w:rsid w:val="00F8747E"/>
    <w:rsid w:val="00F8790F"/>
    <w:rsid w:val="00F90823"/>
    <w:rsid w:val="00F91851"/>
    <w:rsid w:val="00F929C9"/>
    <w:rsid w:val="00F95BC3"/>
    <w:rsid w:val="00F96E0F"/>
    <w:rsid w:val="00F977AA"/>
    <w:rsid w:val="00F97AA9"/>
    <w:rsid w:val="00F97F3D"/>
    <w:rsid w:val="00FA294C"/>
    <w:rsid w:val="00FA32F8"/>
    <w:rsid w:val="00FA4632"/>
    <w:rsid w:val="00FA6B4A"/>
    <w:rsid w:val="00FB188B"/>
    <w:rsid w:val="00FB2904"/>
    <w:rsid w:val="00FB3926"/>
    <w:rsid w:val="00FB3D55"/>
    <w:rsid w:val="00FB416C"/>
    <w:rsid w:val="00FB5721"/>
    <w:rsid w:val="00FB5DBD"/>
    <w:rsid w:val="00FB6607"/>
    <w:rsid w:val="00FB7992"/>
    <w:rsid w:val="00FC2513"/>
    <w:rsid w:val="00FC2987"/>
    <w:rsid w:val="00FC4F8D"/>
    <w:rsid w:val="00FC51CF"/>
    <w:rsid w:val="00FC6204"/>
    <w:rsid w:val="00FC74F5"/>
    <w:rsid w:val="00FC7AC3"/>
    <w:rsid w:val="00FD02CA"/>
    <w:rsid w:val="00FD078F"/>
    <w:rsid w:val="00FD2F18"/>
    <w:rsid w:val="00FD30C2"/>
    <w:rsid w:val="00FD33C0"/>
    <w:rsid w:val="00FD44E4"/>
    <w:rsid w:val="00FD66CA"/>
    <w:rsid w:val="00FD6F98"/>
    <w:rsid w:val="00FD74D9"/>
    <w:rsid w:val="00FE1AA1"/>
    <w:rsid w:val="00FE5A46"/>
    <w:rsid w:val="00FE717E"/>
    <w:rsid w:val="00FF24CC"/>
    <w:rsid w:val="00FF5476"/>
    <w:rsid w:val="00FF5F74"/>
    <w:rsid w:val="00FF6BFA"/>
    <w:rsid w:val="00FF715F"/>
    <w:rsid w:val="00FF71CA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6E9CA"/>
  <w15:docId w15:val="{3FA9C69F-7E61-45DD-A89A-053A4253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040B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2557A6"/>
    <w:pPr>
      <w:keepNext/>
      <w:jc w:val="center"/>
      <w:outlineLvl w:val="0"/>
    </w:pPr>
    <w:rPr>
      <w:rFonts w:cs="Arial"/>
      <w:b/>
      <w:bCs/>
      <w:sz w:val="28"/>
    </w:rPr>
  </w:style>
  <w:style w:type="paragraph" w:styleId="Nadpis2">
    <w:name w:val="heading 2"/>
    <w:basedOn w:val="Normlny"/>
    <w:next w:val="Normlny"/>
    <w:qFormat/>
    <w:rsid w:val="00807FD5"/>
    <w:pPr>
      <w:keepNext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C30E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aliases w:val="Nadpis 3 nové"/>
    <w:basedOn w:val="Normlny"/>
    <w:next w:val="Normlny"/>
    <w:qFormat/>
    <w:rsid w:val="00EC040B"/>
    <w:pPr>
      <w:keepNext/>
      <w:jc w:val="center"/>
      <w:outlineLvl w:val="4"/>
    </w:pPr>
    <w:rPr>
      <w:rFonts w:cs="Tahoma"/>
      <w:b/>
      <w:bCs/>
      <w:caps/>
      <w:szCs w:val="20"/>
    </w:rPr>
  </w:style>
  <w:style w:type="paragraph" w:styleId="Nadpis6">
    <w:name w:val="heading 6"/>
    <w:basedOn w:val="Normlny"/>
    <w:next w:val="Normlny"/>
    <w:qFormat/>
    <w:rsid w:val="00EC040B"/>
    <w:pPr>
      <w:keepNext/>
      <w:outlineLvl w:val="5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C040B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EC040B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EC04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0"/>
    </w:rPr>
  </w:style>
  <w:style w:type="character" w:styleId="slostrany">
    <w:name w:val="page number"/>
    <w:basedOn w:val="Predvolenpsmoodseku"/>
    <w:rsid w:val="00EC040B"/>
  </w:style>
  <w:style w:type="paragraph" w:styleId="Zarkazkladnhotextu">
    <w:name w:val="Body Text Indent"/>
    <w:basedOn w:val="Normlny"/>
    <w:rsid w:val="00EC040B"/>
    <w:pPr>
      <w:ind w:firstLine="708"/>
      <w:jc w:val="both"/>
    </w:pPr>
    <w:rPr>
      <w:rFonts w:ascii="Arial" w:hAnsi="Arial" w:cs="Arial"/>
    </w:rPr>
  </w:style>
  <w:style w:type="paragraph" w:styleId="Zarkazkladnhotextu3">
    <w:name w:val="Body Text Indent 3"/>
    <w:basedOn w:val="Normlny"/>
    <w:rsid w:val="00EC040B"/>
    <w:pPr>
      <w:ind w:left="360" w:firstLine="348"/>
      <w:jc w:val="both"/>
    </w:pPr>
    <w:rPr>
      <w:rFonts w:cs="Tahoma"/>
      <w:szCs w:val="20"/>
    </w:rPr>
  </w:style>
  <w:style w:type="paragraph" w:styleId="Zarkazkladnhotextu2">
    <w:name w:val="Body Text Indent 2"/>
    <w:basedOn w:val="Normlny"/>
    <w:rsid w:val="00EC04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Cs w:val="20"/>
    </w:rPr>
  </w:style>
  <w:style w:type="paragraph" w:styleId="truktradokumentu">
    <w:name w:val="Document Map"/>
    <w:basedOn w:val="Normlny"/>
    <w:semiHidden/>
    <w:rsid w:val="00586A6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basedOn w:val="Predvolenpsmoodseku"/>
    <w:uiPriority w:val="99"/>
    <w:rsid w:val="00FF6BFA"/>
    <w:rPr>
      <w:color w:val="0000FF"/>
      <w:u w:val="single"/>
    </w:rPr>
  </w:style>
  <w:style w:type="table" w:styleId="Mriekatabuky">
    <w:name w:val="Table Grid"/>
    <w:basedOn w:val="Normlnatabuka"/>
    <w:uiPriority w:val="59"/>
    <w:rsid w:val="00F5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791CA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rsid w:val="00F571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571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71A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F571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F571AA"/>
    <w:rPr>
      <w:b/>
      <w:bCs/>
      <w:lang w:eastAsia="cs-CZ"/>
    </w:rPr>
  </w:style>
  <w:style w:type="paragraph" w:styleId="Odsekzoznamu">
    <w:name w:val="List Paragraph"/>
    <w:basedOn w:val="Normlny"/>
    <w:uiPriority w:val="34"/>
    <w:qFormat/>
    <w:rsid w:val="00B74464"/>
    <w:pPr>
      <w:ind w:left="720"/>
      <w:contextualSpacing/>
    </w:pPr>
  </w:style>
  <w:style w:type="paragraph" w:customStyle="1" w:styleId="Default">
    <w:name w:val="Default"/>
    <w:rsid w:val="004137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etlivky">
    <w:name w:val="endnote text"/>
    <w:basedOn w:val="Normlny"/>
    <w:link w:val="TextvysvetlivkyChar"/>
    <w:rsid w:val="0053010A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53010A"/>
    <w:rPr>
      <w:lang w:eastAsia="cs-CZ"/>
    </w:rPr>
  </w:style>
  <w:style w:type="character" w:styleId="Odkaznavysvetlivku">
    <w:name w:val="endnote reference"/>
    <w:basedOn w:val="Predvolenpsmoodseku"/>
    <w:rsid w:val="0053010A"/>
    <w:rPr>
      <w:vertAlign w:val="superscript"/>
    </w:rPr>
  </w:style>
  <w:style w:type="character" w:customStyle="1" w:styleId="Zkladntext0">
    <w:name w:val="Základný text_"/>
    <w:basedOn w:val="Predvolenpsmoodseku"/>
    <w:link w:val="Zkladntext3"/>
    <w:uiPriority w:val="99"/>
    <w:locked/>
    <w:rsid w:val="003660C7"/>
    <w:rPr>
      <w:rFonts w:ascii="Arial" w:hAnsi="Arial" w:cs="Arial"/>
      <w:spacing w:val="2"/>
      <w:sz w:val="21"/>
      <w:szCs w:val="21"/>
      <w:shd w:val="clear" w:color="auto" w:fill="FFFFFF"/>
    </w:rPr>
  </w:style>
  <w:style w:type="paragraph" w:customStyle="1" w:styleId="Zkladntext3">
    <w:name w:val="Základný text3"/>
    <w:basedOn w:val="Normlny"/>
    <w:link w:val="Zkladntext0"/>
    <w:uiPriority w:val="99"/>
    <w:rsid w:val="003660C7"/>
    <w:pPr>
      <w:widowControl w:val="0"/>
      <w:shd w:val="clear" w:color="auto" w:fill="FFFFFF"/>
      <w:spacing w:after="300" w:line="240" w:lineRule="atLeast"/>
      <w:ind w:hanging="600"/>
    </w:pPr>
    <w:rPr>
      <w:rFonts w:ascii="Arial" w:hAnsi="Arial" w:cs="Arial"/>
      <w:spacing w:val="2"/>
      <w:sz w:val="21"/>
      <w:szCs w:val="21"/>
      <w:lang w:eastAsia="sk-SK"/>
    </w:rPr>
  </w:style>
  <w:style w:type="paragraph" w:styleId="Bezriadkovania">
    <w:name w:val="No Spacing"/>
    <w:uiPriority w:val="1"/>
    <w:qFormat/>
    <w:rsid w:val="003660C7"/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915264"/>
    <w:rPr>
      <w:sz w:val="24"/>
      <w:szCs w:val="24"/>
      <w:lang w:eastAsia="cs-CZ"/>
    </w:rPr>
  </w:style>
  <w:style w:type="paragraph" w:styleId="Textpoznmkypodiarou">
    <w:name w:val="footnote text"/>
    <w:aliases w:val="FNT ISO"/>
    <w:basedOn w:val="Normlny"/>
    <w:link w:val="TextpoznmkypodiarouChar"/>
    <w:uiPriority w:val="99"/>
    <w:rsid w:val="00B241F9"/>
    <w:rPr>
      <w:sz w:val="20"/>
      <w:szCs w:val="20"/>
    </w:rPr>
  </w:style>
  <w:style w:type="character" w:customStyle="1" w:styleId="TextpoznmkypodiarouChar">
    <w:name w:val="Text poznámky pod čiarou Char"/>
    <w:aliases w:val="FNT ISO Char"/>
    <w:basedOn w:val="Predvolenpsmoodseku"/>
    <w:link w:val="Textpoznmkypodiarou"/>
    <w:uiPriority w:val="99"/>
    <w:rsid w:val="00B241F9"/>
    <w:rPr>
      <w:lang w:eastAsia="cs-CZ"/>
    </w:rPr>
  </w:style>
  <w:style w:type="character" w:styleId="Odkaznapoznmkupodiarou">
    <w:name w:val="footnote reference"/>
    <w:aliases w:val="FRef ISO"/>
    <w:basedOn w:val="Predvolenpsmoodseku"/>
    <w:uiPriority w:val="99"/>
    <w:rsid w:val="00B241F9"/>
    <w:rPr>
      <w:vertAlign w:val="superscript"/>
    </w:rPr>
  </w:style>
  <w:style w:type="character" w:customStyle="1" w:styleId="HlavikaChar">
    <w:name w:val="Hlavička Char"/>
    <w:basedOn w:val="Predvolenpsmoodseku"/>
    <w:link w:val="Hlavika"/>
    <w:rsid w:val="0073469C"/>
    <w:rPr>
      <w:sz w:val="24"/>
      <w:szCs w:val="24"/>
      <w:lang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62ACA"/>
    <w:rPr>
      <w:color w:val="605E5C"/>
      <w:shd w:val="clear" w:color="auto" w:fill="E1DFDD"/>
    </w:rPr>
  </w:style>
  <w:style w:type="paragraph" w:customStyle="1" w:styleId="lnok">
    <w:name w:val="článok"/>
    <w:basedOn w:val="Normlny"/>
    <w:next w:val="odsek"/>
    <w:uiPriority w:val="99"/>
    <w:rsid w:val="00CC395B"/>
    <w:pPr>
      <w:numPr>
        <w:numId w:val="25"/>
      </w:numPr>
      <w:spacing w:before="120" w:after="240"/>
      <w:jc w:val="center"/>
    </w:pPr>
    <w:rPr>
      <w:b/>
      <w:bCs/>
      <w:color w:val="000000"/>
      <w:sz w:val="26"/>
      <w:szCs w:val="26"/>
      <w:lang w:eastAsia="sk-SK"/>
    </w:rPr>
  </w:style>
  <w:style w:type="paragraph" w:customStyle="1" w:styleId="odsek">
    <w:name w:val="odsek"/>
    <w:basedOn w:val="Normlny"/>
    <w:uiPriority w:val="99"/>
    <w:rsid w:val="00CC395B"/>
    <w:pPr>
      <w:numPr>
        <w:ilvl w:val="1"/>
        <w:numId w:val="25"/>
      </w:numPr>
      <w:spacing w:after="120"/>
      <w:jc w:val="both"/>
    </w:pPr>
    <w:rPr>
      <w:color w:val="00000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02313"/>
    <w:pPr>
      <w:spacing w:before="100" w:beforeAutospacing="1" w:after="100" w:afterAutospacing="1"/>
    </w:pPr>
    <w:rPr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C30E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Obsah1">
    <w:name w:val="toc 1"/>
    <w:next w:val="Normlny"/>
    <w:uiPriority w:val="39"/>
    <w:rsid w:val="001B362C"/>
    <w:pPr>
      <w:tabs>
        <w:tab w:val="right" w:leader="dot" w:pos="8493"/>
      </w:tabs>
      <w:spacing w:line="360" w:lineRule="auto"/>
      <w:ind w:left="340" w:right="567" w:hanging="340"/>
    </w:pPr>
    <w:rPr>
      <w:b/>
      <w:bCs/>
      <w:noProof/>
      <w:sz w:val="24"/>
      <w:szCs w:val="32"/>
      <w:lang w:eastAsia="en-US"/>
    </w:rPr>
  </w:style>
  <w:style w:type="paragraph" w:styleId="Obsah2">
    <w:name w:val="toc 2"/>
    <w:basedOn w:val="Obsah1"/>
    <w:next w:val="Normlny"/>
    <w:uiPriority w:val="39"/>
    <w:rsid w:val="001B362C"/>
    <w:pPr>
      <w:tabs>
        <w:tab w:val="left" w:pos="680"/>
        <w:tab w:val="left" w:pos="765"/>
      </w:tabs>
      <w:ind w:left="397" w:hanging="284"/>
    </w:pPr>
    <w:rPr>
      <w:b w:val="0"/>
      <w:bCs w:val="0"/>
      <w:szCs w:val="28"/>
    </w:rPr>
  </w:style>
  <w:style w:type="paragraph" w:styleId="Obsah3">
    <w:name w:val="toc 3"/>
    <w:basedOn w:val="Obsah2"/>
    <w:next w:val="Normlny"/>
    <w:uiPriority w:val="39"/>
    <w:rsid w:val="001B362C"/>
    <w:pPr>
      <w:tabs>
        <w:tab w:val="clear" w:pos="680"/>
        <w:tab w:val="clear" w:pos="765"/>
        <w:tab w:val="left" w:pos="1134"/>
      </w:tabs>
      <w:ind w:left="681"/>
    </w:pPr>
    <w:rPr>
      <w:iCs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0927B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61D4B7280A945B0D85970A713F601" ma:contentTypeVersion="18" ma:contentTypeDescription="Umožňuje vytvoriť nový dokument." ma:contentTypeScope="" ma:versionID="2f45081f39a547cbb1a897f8e5ccffab">
  <xsd:schema xmlns:xsd="http://www.w3.org/2001/XMLSchema" xmlns:xs="http://www.w3.org/2001/XMLSchema" xmlns:p="http://schemas.microsoft.com/office/2006/metadata/properties" xmlns:ns2="a1a4fea1-f097-48df-8e35-adde79da4ca7" xmlns:ns3="c0827ec6-76f7-4f80-8c0c-380eeea52ee0" targetNamespace="http://schemas.microsoft.com/office/2006/metadata/properties" ma:root="true" ma:fieldsID="c193b9d602a917d0b65210aac4407f50" ns2:_="" ns3:_="">
    <xsd:import namespace="a1a4fea1-f097-48df-8e35-adde79da4ca7"/>
    <xsd:import namespace="c0827ec6-76f7-4f80-8c0c-380eeea52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4fea1-f097-48df-8e35-adde79da4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49d9a3b-2e93-48b1-abfd-b10324bfc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27ec6-76f7-4f80-8c0c-380eeea52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a9fcb3-e4b8-43d1-b6ee-ed068a707955}" ma:internalName="TaxCatchAll" ma:showField="CatchAllData" ma:web="c0827ec6-76f7-4f80-8c0c-380eeea52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4fea1-f097-48df-8e35-adde79da4ca7">
      <Terms xmlns="http://schemas.microsoft.com/office/infopath/2007/PartnerControls"/>
    </lcf76f155ced4ddcb4097134ff3c332f>
    <TaxCatchAll xmlns="c0827ec6-76f7-4f80-8c0c-380eeea52e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C516-E1CD-4E11-A15C-CF13409E6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4fea1-f097-48df-8e35-adde79da4ca7"/>
    <ds:schemaRef ds:uri="c0827ec6-76f7-4f80-8c0c-380eeea52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EFA9B-14C6-494C-A411-1CD45C1F5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2FCA7-5539-414A-B8A3-11EEE3165DA5}">
  <ds:schemaRefs>
    <ds:schemaRef ds:uri="http://schemas.microsoft.com/office/2006/metadata/properties"/>
    <ds:schemaRef ds:uri="http://schemas.microsoft.com/office/infopath/2007/PartnerControls"/>
    <ds:schemaRef ds:uri="a1a4fea1-f097-48df-8e35-adde79da4ca7"/>
    <ds:schemaRef ds:uri="c0827ec6-76f7-4f80-8c0c-380eeea52ee0"/>
  </ds:schemaRefs>
</ds:datastoreItem>
</file>

<file path=customXml/itemProps4.xml><?xml version="1.0" encoding="utf-8"?>
<ds:datastoreItem xmlns:ds="http://schemas.openxmlformats.org/officeDocument/2006/customXml" ds:itemID="{34324C11-E3EF-4C95-968E-7604077D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221</Words>
  <Characters>3160</Characters>
  <Application>Microsoft Office Word</Application>
  <DocSecurity>0</DocSecurity>
  <Lines>26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ORGANIZAČNÁ SMERNICA</vt:lpstr>
      <vt:lpstr>ORGANIZAČNÁ SMERNICA</vt:lpstr>
    </vt:vector>
  </TitlesOfParts>
  <Company/>
  <LinksUpToDate>false</LinksUpToDate>
  <CharactersWithSpaces>3375</CharactersWithSpaces>
  <SharedDoc>false</SharedDoc>
  <HLinks>
    <vt:vector size="6" baseType="variant"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http://www.tnuni.sk/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ORGANIZAČNÁ SMERNICA</dc:title>
  <dc:creator>PC1</dc:creator>
  <cp:lastModifiedBy>uzivatel</cp:lastModifiedBy>
  <cp:revision>6</cp:revision>
  <cp:lastPrinted>2024-10-23T12:33:00Z</cp:lastPrinted>
  <dcterms:created xsi:type="dcterms:W3CDTF">2024-11-20T13:30:00Z</dcterms:created>
  <dcterms:modified xsi:type="dcterms:W3CDTF">2024-12-12T11:38:00Z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0x01010086A61D4B7280A945B0D85970A713F601</vt:lpwstr>
  </property>
</Properties>
</file>